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A8624D" w14:textId="77777777" w:rsidR="008A1EF9" w:rsidRDefault="00000000">
      <w:pPr>
        <w:spacing w:after="20" w:line="264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T.C.</w:t>
      </w:r>
      <w:r>
        <w:rPr>
          <w:rFonts w:ascii="Times New Roman" w:eastAsia="Times New Roman" w:hAnsi="Times New Roman" w:cs="Times New Roman"/>
          <w:b/>
          <w:sz w:val="40"/>
          <w:szCs w:val="40"/>
        </w:rPr>
        <w:br/>
        <w:t>DOKUZ EYLUL UNIVERSITY</w:t>
      </w:r>
      <w:r>
        <w:rPr>
          <w:rFonts w:ascii="Times New Roman" w:eastAsia="Times New Roman" w:hAnsi="Times New Roman" w:cs="Times New Roman"/>
          <w:b/>
          <w:sz w:val="40"/>
          <w:szCs w:val="40"/>
        </w:rPr>
        <w:br/>
        <w:t>FACULTY OF ENGINEERING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7DC0395F" wp14:editId="5265EF17">
            <wp:simplePos x="0" y="0"/>
            <wp:positionH relativeFrom="column">
              <wp:posOffset>-95249</wp:posOffset>
            </wp:positionH>
            <wp:positionV relativeFrom="paragraph">
              <wp:posOffset>114300</wp:posOffset>
            </wp:positionV>
            <wp:extent cx="909638" cy="909638"/>
            <wp:effectExtent l="0" t="0" r="0" b="0"/>
            <wp:wrapNone/>
            <wp:docPr id="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9638" cy="909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2B922FAE" wp14:editId="223BF663">
            <wp:simplePos x="0" y="0"/>
            <wp:positionH relativeFrom="column">
              <wp:posOffset>4914900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CFC684" w14:textId="77777777" w:rsidR="008A1EF9" w:rsidRDefault="008A1EF9">
      <w:pPr>
        <w:spacing w:after="20" w:line="264" w:lineRule="auto"/>
        <w:ind w:left="30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FFF85AE" w14:textId="77777777" w:rsidR="008A1EF9" w:rsidRDefault="008A1EF9">
      <w:pPr>
        <w:spacing w:after="20" w:line="264" w:lineRule="auto"/>
        <w:ind w:left="30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8B821E1" w14:textId="77777777" w:rsidR="008A1EF9" w:rsidRDefault="00000000">
      <w:pPr>
        <w:spacing w:after="20" w:line="264" w:lineRule="auto"/>
        <w:ind w:left="30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br/>
      </w:r>
      <w:r>
        <w:rPr>
          <w:rFonts w:ascii="Times New Roman" w:eastAsia="Times New Roman" w:hAnsi="Times New Roman" w:cs="Times New Roman"/>
          <w:b/>
          <w:sz w:val="40"/>
          <w:szCs w:val="40"/>
        </w:rPr>
        <w:br/>
        <w:t xml:space="preserve">CME 3204 Data Communications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and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Computer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Networks</w:t>
      </w:r>
    </w:p>
    <w:p w14:paraId="3AF87B06" w14:textId="77777777" w:rsidR="008A1EF9" w:rsidRDefault="008A1EF9">
      <w:pPr>
        <w:spacing w:after="40" w:line="264" w:lineRule="auto"/>
        <w:ind w:left="30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9945730" w14:textId="77777777" w:rsidR="008A1EF9" w:rsidRDefault="00000000">
      <w:pPr>
        <w:spacing w:after="1940" w:line="264" w:lineRule="auto"/>
        <w:ind w:left="30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br/>
        <w:t xml:space="preserve">Metropolitan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Area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Simulation</w:t>
      </w:r>
      <w:proofErr w:type="spellEnd"/>
    </w:p>
    <w:p w14:paraId="7AE1CD9C" w14:textId="77777777" w:rsidR="008A1EF9" w:rsidRDefault="00000000">
      <w:pPr>
        <w:spacing w:after="1940" w:line="264" w:lineRule="auto"/>
        <w:ind w:left="30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40"/>
          <w:szCs w:val="40"/>
        </w:rPr>
        <w:t>by</w:t>
      </w:r>
      <w:proofErr w:type="spellEnd"/>
      <w:proofErr w:type="gramEnd"/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b/>
          <w:sz w:val="32"/>
          <w:szCs w:val="32"/>
        </w:rPr>
        <w:t>2019510028-MERVE DOĞAN</w:t>
      </w:r>
      <w:r>
        <w:rPr>
          <w:rFonts w:ascii="Times New Roman" w:eastAsia="Times New Roman" w:hAnsi="Times New Roman" w:cs="Times New Roman"/>
          <w:b/>
          <w:sz w:val="32"/>
          <w:szCs w:val="32"/>
        </w:rPr>
        <w:br/>
        <w:t>2019510130-NADİRHAN ŞAHİN</w:t>
      </w:r>
      <w:r>
        <w:rPr>
          <w:rFonts w:ascii="Times New Roman" w:eastAsia="Times New Roman" w:hAnsi="Times New Roman" w:cs="Times New Roman"/>
          <w:b/>
          <w:sz w:val="32"/>
          <w:szCs w:val="32"/>
        </w:rPr>
        <w:br/>
        <w:t>2020510137-EMRE ÖZKAYA</w:t>
      </w:r>
    </w:p>
    <w:p w14:paraId="4399DF92" w14:textId="77777777" w:rsidR="008A1EF9" w:rsidRDefault="00000000">
      <w:pPr>
        <w:spacing w:line="256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                                   May 2023</w:t>
      </w:r>
    </w:p>
    <w:p w14:paraId="0122AE4C" w14:textId="77777777" w:rsidR="008A1EF9" w:rsidRDefault="008A1EF9"/>
    <w:p w14:paraId="2A854D50" w14:textId="77777777" w:rsidR="008A1EF9" w:rsidRDefault="00000000">
      <w:pPr>
        <w:rPr>
          <w:sz w:val="32"/>
          <w:szCs w:val="32"/>
        </w:rPr>
      </w:pPr>
      <w:r>
        <w:rPr>
          <w:noProof/>
        </w:rPr>
        <w:drawing>
          <wp:anchor distT="114300" distB="114300" distL="114300" distR="114300" simplePos="0" relativeHeight="251660288" behindDoc="1" locked="0" layoutInCell="1" hidden="0" allowOverlap="1" wp14:anchorId="7167F513" wp14:editId="3C31D430">
            <wp:simplePos x="0" y="0"/>
            <wp:positionH relativeFrom="column">
              <wp:posOffset>2257425</wp:posOffset>
            </wp:positionH>
            <wp:positionV relativeFrom="paragraph">
              <wp:posOffset>205057</wp:posOffset>
            </wp:positionV>
            <wp:extent cx="1766888" cy="727988"/>
            <wp:effectExtent l="0" t="0" r="0" b="0"/>
            <wp:wrapNone/>
            <wp:docPr id="4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727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F3B647" w14:textId="77777777" w:rsidR="008A1EF9" w:rsidRDefault="008A1EF9">
      <w:pPr>
        <w:rPr>
          <w:sz w:val="32"/>
          <w:szCs w:val="32"/>
        </w:rPr>
      </w:pPr>
    </w:p>
    <w:sdt>
      <w:sdtPr>
        <w:id w:val="-832914684"/>
        <w:docPartObj>
          <w:docPartGallery w:val="Table of Contents"/>
          <w:docPartUnique/>
        </w:docPartObj>
      </w:sdtPr>
      <w:sdtContent>
        <w:p w14:paraId="5EA49A52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</w:p>
        <w:p w14:paraId="6BC119BF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b/>
            </w:rPr>
            <w:t xml:space="preserve">                                             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TABLE OF CONTENT</w:t>
          </w:r>
        </w:p>
        <w:p w14:paraId="6A05AC0C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if8nsi1d1ltx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Introduction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3</w:t>
            </w:r>
          </w:hyperlink>
        </w:p>
        <w:p w14:paraId="76A62558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4i06fjsu7nc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1.1. Project Definition and Problem Formulation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3</w:t>
            </w:r>
          </w:hyperlink>
        </w:p>
        <w:p w14:paraId="5EF38AC4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p5tyga8mr4oi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1.2. The purpose and motivation of the project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4</w:t>
            </w:r>
          </w:hyperlink>
        </w:p>
        <w:p w14:paraId="401F6D53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snoh1m97t2kw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1.3. Term Definitions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5</w:t>
            </w:r>
          </w:hyperlink>
        </w:p>
        <w:p w14:paraId="10B1E71E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b/>
              <w:color w:val="000000"/>
            </w:rPr>
          </w:pPr>
          <w:hyperlink w:anchor="_5ik5cgrgrb35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1.4. Related Work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6</w:t>
            </w:r>
          </w:hyperlink>
        </w:p>
        <w:p w14:paraId="13FC14D6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pg5xdlynowsz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Method and Simulation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8</w:t>
            </w:r>
          </w:hyperlink>
        </w:p>
        <w:p w14:paraId="48B80C4A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6187x8ax32lj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2.1. Simulation and Modeling Concepts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8</w:t>
            </w:r>
          </w:hyperlink>
        </w:p>
        <w:p w14:paraId="57BC55B6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yz5sw4yn8hay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2.2. Simulation Environment/Tool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9</w:t>
            </w:r>
          </w:hyperlink>
        </w:p>
        <w:p w14:paraId="6F31175B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qhb6jtbq89dd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2.3. Network Design Requirements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9</w:t>
            </w:r>
          </w:hyperlink>
        </w:p>
        <w:p w14:paraId="495A0202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dbv76wtyx1ek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2.4. Requirement Analysis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9</w:t>
            </w:r>
          </w:hyperlink>
        </w:p>
        <w:p w14:paraId="1D0BDB9F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3tguhunwzecj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2.5. Definitions of the System/Model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10</w:t>
            </w:r>
          </w:hyperlink>
        </w:p>
        <w:p w14:paraId="6AF534E1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b/>
              <w:color w:val="000000"/>
            </w:rPr>
          </w:pPr>
          <w:hyperlink w:anchor="_uv3ckqnjr0t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2.6. Simulation Elements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19</w:t>
            </w:r>
          </w:hyperlink>
        </w:p>
        <w:p w14:paraId="5BFA9EF0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lzxgpwbu03wx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Traffic Analysis and Simulation Results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21</w:t>
            </w:r>
          </w:hyperlink>
        </w:p>
        <w:p w14:paraId="38B03920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6u7nfx0692q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Scenario 1: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21</w:t>
            </w:r>
          </w:hyperlink>
        </w:p>
        <w:p w14:paraId="5B8C5598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a9nq5di5ks2v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Scenario 2: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29</w:t>
            </w:r>
          </w:hyperlink>
        </w:p>
        <w:p w14:paraId="31BC814F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9bx7oycetezu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Scenario 3: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33</w:t>
            </w:r>
          </w:hyperlink>
        </w:p>
        <w:p w14:paraId="27B98C6B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4lmggoleele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Scenario 4: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37</w:t>
            </w:r>
          </w:hyperlink>
        </w:p>
        <w:p w14:paraId="144C9ABF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2qt1j6504qnc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Scenario 5: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38</w:t>
            </w:r>
          </w:hyperlink>
        </w:p>
        <w:p w14:paraId="59D95BDD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ls54oelawj4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Scenario 6: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41</w:t>
            </w:r>
          </w:hyperlink>
        </w:p>
        <w:p w14:paraId="02A61C42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cd7m6vysvr83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Scenario 7: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43</w:t>
            </w:r>
          </w:hyperlink>
        </w:p>
        <w:p w14:paraId="3996C3D4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1w2fzc80cmc7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Scenario 8: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46</w:t>
            </w:r>
          </w:hyperlink>
        </w:p>
        <w:p w14:paraId="67E36A2B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b/>
              <w:color w:val="000000"/>
            </w:rPr>
          </w:pPr>
          <w:hyperlink w:anchor="_a23hmoj74qf0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Scenario 9: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49</w:t>
            </w:r>
          </w:hyperlink>
        </w:p>
        <w:p w14:paraId="1A6CCF69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yxnrk6okyik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Conclusion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53</w:t>
            </w:r>
          </w:hyperlink>
        </w:p>
        <w:p w14:paraId="5B5DB62D" w14:textId="77777777" w:rsidR="008A1EF9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426wmglful0h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References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54</w:t>
            </w:r>
          </w:hyperlink>
          <w:r>
            <w:fldChar w:fldCharType="end"/>
          </w:r>
        </w:p>
      </w:sdtContent>
    </w:sdt>
    <w:p w14:paraId="3522BDAE" w14:textId="77777777" w:rsidR="008A1EF9" w:rsidRDefault="008A1EF9">
      <w:pPr>
        <w:rPr>
          <w:sz w:val="32"/>
          <w:szCs w:val="32"/>
        </w:rPr>
      </w:pPr>
    </w:p>
    <w:p w14:paraId="10D3942E" w14:textId="77777777" w:rsidR="008A1EF9" w:rsidRDefault="008A1EF9">
      <w:pPr>
        <w:rPr>
          <w:sz w:val="32"/>
          <w:szCs w:val="32"/>
        </w:rPr>
      </w:pPr>
    </w:p>
    <w:p w14:paraId="1FE865A1" w14:textId="77777777" w:rsidR="008A1EF9" w:rsidRDefault="008A1EF9">
      <w:pPr>
        <w:rPr>
          <w:sz w:val="32"/>
          <w:szCs w:val="32"/>
        </w:rPr>
      </w:pPr>
    </w:p>
    <w:p w14:paraId="318F9ED1" w14:textId="77777777" w:rsidR="008A1EF9" w:rsidRDefault="008A1EF9">
      <w:pPr>
        <w:rPr>
          <w:sz w:val="32"/>
          <w:szCs w:val="32"/>
        </w:rPr>
      </w:pPr>
    </w:p>
    <w:p w14:paraId="6DCC7CC8" w14:textId="77777777" w:rsidR="008A1EF9" w:rsidRDefault="00000000">
      <w:pPr>
        <w:pStyle w:val="Balk1"/>
        <w:jc w:val="center"/>
        <w:rPr>
          <w:rFonts w:ascii="Times New Roman" w:eastAsia="Times New Roman" w:hAnsi="Times New Roman" w:cs="Times New Roman"/>
          <w:b/>
        </w:rPr>
      </w:pPr>
      <w:bookmarkStart w:id="0" w:name="_53fo1s9aatr3" w:colFirst="0" w:colLast="0"/>
      <w:bookmarkEnd w:id="0"/>
      <w:r>
        <w:rPr>
          <w:rFonts w:ascii="Times New Roman" w:eastAsia="Times New Roman" w:hAnsi="Times New Roman" w:cs="Times New Roman"/>
          <w:b/>
        </w:rPr>
        <w:lastRenderedPageBreak/>
        <w:t>CHAPTER ONE</w:t>
      </w:r>
    </w:p>
    <w:p w14:paraId="58DC0216" w14:textId="77777777" w:rsidR="008A1EF9" w:rsidRDefault="00000000">
      <w:pPr>
        <w:pStyle w:val="Balk1"/>
        <w:jc w:val="center"/>
        <w:rPr>
          <w:rFonts w:ascii="Times New Roman" w:eastAsia="Times New Roman" w:hAnsi="Times New Roman" w:cs="Times New Roman"/>
          <w:b/>
        </w:rPr>
      </w:pPr>
      <w:bookmarkStart w:id="1" w:name="_if8nsi1d1ltx" w:colFirst="0" w:colLast="0"/>
      <w:bookmarkEnd w:id="1"/>
      <w:proofErr w:type="spellStart"/>
      <w:r>
        <w:rPr>
          <w:rFonts w:ascii="Times New Roman" w:eastAsia="Times New Roman" w:hAnsi="Times New Roman" w:cs="Times New Roman"/>
          <w:b/>
        </w:rPr>
        <w:t>Introduction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0B48E288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</w:rPr>
      </w:pPr>
      <w:bookmarkStart w:id="2" w:name="_4i06fjsu7nc" w:colFirst="0" w:colLast="0"/>
      <w:bookmarkEnd w:id="2"/>
      <w:r>
        <w:rPr>
          <w:rFonts w:ascii="Times New Roman" w:eastAsia="Times New Roman" w:hAnsi="Times New Roman" w:cs="Times New Roman"/>
          <w:b/>
        </w:rPr>
        <w:t xml:space="preserve">1.1. Project Definition </w:t>
      </w:r>
      <w:proofErr w:type="spellStart"/>
      <w:r>
        <w:rPr>
          <w:rFonts w:ascii="Times New Roman" w:eastAsia="Times New Roman" w:hAnsi="Times New Roman" w:cs="Times New Roman"/>
          <w:b/>
        </w:rPr>
        <w:t>and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Problem </w:t>
      </w:r>
      <w:proofErr w:type="spellStart"/>
      <w:r>
        <w:rPr>
          <w:rFonts w:ascii="Times New Roman" w:eastAsia="Times New Roman" w:hAnsi="Times New Roman" w:cs="Times New Roman"/>
          <w:b/>
        </w:rPr>
        <w:t>Formulation</w:t>
      </w:r>
      <w:proofErr w:type="spellEnd"/>
    </w:p>
    <w:p w14:paraId="06273B66" w14:textId="77777777" w:rsidR="008A1EF9" w:rsidRDefault="008A1EF9"/>
    <w:p w14:paraId="2A1E702D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planning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blueprint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involves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analyzing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organization's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needs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topology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characteristics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well-designed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should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loads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minimum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adequate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expansion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should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C24A0F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A007E0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involves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Metropolitan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(MAN)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two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distinct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 Internet Service Provider (ISP).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technologies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should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considered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5B01E7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64D98D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(PC)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(laptop),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mails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transfer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FTP,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VoIP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conference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2 FTP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1 DHCP server, 1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server,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domain name server (DNS).</w:t>
      </w:r>
    </w:p>
    <w:p w14:paraId="47FADFDF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6B4C31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tablet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e-mail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transfer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mobile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mails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57005D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B5E6B3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 network,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topology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characteristics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topology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define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physical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define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appropriate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characterization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help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bandwidth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should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601EB1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8658F2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0F244A" w14:textId="77777777" w:rsidR="008A1EF9" w:rsidRDefault="00000000"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conclusion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Metropolitan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(MAN)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careful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planning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consideration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various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factors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topology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characteristics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should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loads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minimum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keeping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F005B3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</w:rPr>
      </w:pPr>
      <w:bookmarkStart w:id="3" w:name="_p5tyga8mr4oi" w:colFirst="0" w:colLast="0"/>
      <w:bookmarkStart w:id="4" w:name="_Hlk165561647"/>
      <w:bookmarkEnd w:id="3"/>
      <w:r>
        <w:rPr>
          <w:rFonts w:ascii="Times New Roman" w:eastAsia="Times New Roman" w:hAnsi="Times New Roman" w:cs="Times New Roman"/>
          <w:b/>
        </w:rPr>
        <w:t>1.2. T</w:t>
      </w:r>
      <w:proofErr w:type="spellStart"/>
      <w:r>
        <w:rPr>
          <w:rFonts w:ascii="Times New Roman" w:eastAsia="Times New Roman" w:hAnsi="Times New Roman" w:cs="Times New Roman"/>
          <w:b/>
        </w:rPr>
        <w:t>he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purpose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and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motivation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/>
        </w:rPr>
        <w:t>the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project</w:t>
      </w:r>
      <w:bookmarkEnd w:id="4"/>
      <w:proofErr w:type="spellEnd"/>
    </w:p>
    <w:p w14:paraId="33175D33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purpose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Metropolitan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(MAN)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two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distinct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 Internet Service Provider (ISP).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well-designed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minimum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adequate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expansions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5F37B5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E8EDDA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motivation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behind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reliable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efficient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needs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organization's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communication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transfer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crucial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businesses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effectively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well-designed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improve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downtime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minimize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risk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Moreover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planning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help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technological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advancements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changing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business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7F98888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F7960E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business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cost-effective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efficient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organization's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communication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transfer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needs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reliable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efficient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ensure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employees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resources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minimum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improve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downtime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minimize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risk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449053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616FBB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benefit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reliable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efficient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communication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transfer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needs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minimum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cost-effective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maintain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improve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downtime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minimize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risk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083FE2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87B11E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A2BB04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ED709B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05B037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4619E0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However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risks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associated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risk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not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delays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additional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risk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vulnerable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breaches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unauthorized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sensitive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risk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additional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resources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expertise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increase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complexity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benefits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outweigh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risks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well-designed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significant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advantages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5B95CB" w14:textId="77777777" w:rsidR="008A1EF9" w:rsidRDefault="00000000">
      <w:pPr>
        <w:pStyle w:val="Balk2"/>
        <w:rPr>
          <w:rFonts w:ascii="Times New Roman" w:eastAsia="Times New Roman" w:hAnsi="Times New Roman" w:cs="Times New Roman"/>
          <w:sz w:val="24"/>
          <w:szCs w:val="24"/>
        </w:rPr>
      </w:pPr>
      <w:bookmarkStart w:id="5" w:name="_snoh1m97t2kw" w:colFirst="0" w:colLast="0"/>
      <w:bookmarkStart w:id="6" w:name="_Hlk165561860"/>
      <w:bookmarkEnd w:id="5"/>
      <w:r>
        <w:rPr>
          <w:rFonts w:ascii="Times New Roman" w:eastAsia="Times New Roman" w:hAnsi="Times New Roman" w:cs="Times New Roman"/>
          <w:b/>
        </w:rPr>
        <w:t xml:space="preserve">1.3. </w:t>
      </w:r>
      <w:proofErr w:type="spellStart"/>
      <w:r>
        <w:rPr>
          <w:rFonts w:ascii="Times New Roman" w:eastAsia="Times New Roman" w:hAnsi="Times New Roman" w:cs="Times New Roman"/>
          <w:b/>
        </w:rPr>
        <w:t>Term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Definitions</w:t>
      </w:r>
      <w:proofErr w:type="spellEnd"/>
    </w:p>
    <w:p w14:paraId="4E8E6A68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Network: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network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interconnected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resources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94F391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Metropolitan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Network (MAN):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MAN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geographical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larger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LAN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Network) but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smaller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WAN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typically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covering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metropolitan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50EF13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multiple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together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directs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F066DF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ISP (Internet Service Provider):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 ISP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A750FB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Workstation: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optimized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high-performance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typically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tasks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editing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computer-aided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DA6A19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Wireless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technologies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-Fi.</w:t>
      </w:r>
    </w:p>
    <w:p w14:paraId="642534C5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Smartphone: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mobile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advanced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capabilities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internet.</w:t>
      </w:r>
    </w:p>
    <w:p w14:paraId="026654CB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Web server: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web server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delivers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internet.</w:t>
      </w:r>
    </w:p>
    <w:p w14:paraId="2ACFA073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FTP (File Transfer Protocol) server: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 FTP server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delivers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FTP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4B382A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DHCP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Dynamic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Host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Configuration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Protocol) server: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DHCP server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automatically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assigns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addresses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a network.</w:t>
      </w:r>
    </w:p>
    <w:p w14:paraId="32B692AD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Mail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server: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mail server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communication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storing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forwarding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messages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25D496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DNS (Domain Name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 server: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DNS server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translates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human-readable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domain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addresses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593AE2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Wireless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technologies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-Fi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transmit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134D960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VoIP (Voice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Internet Protocol)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conference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VoIP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conference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conference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transmit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841994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transmitted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network.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contains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transmitted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destination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routing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D63D93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Channel: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channel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pathway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through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transmitted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a network.</w:t>
      </w:r>
    </w:p>
    <w:p w14:paraId="0F04FF28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Protocol: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set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standards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govern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transmitted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network.</w:t>
      </w:r>
    </w:p>
    <w:p w14:paraId="4DBD5156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hardware,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together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perform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E625BC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Network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transmit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4280CE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multiple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together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directs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541AB4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Switch: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multiple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directs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1914A40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Access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point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allows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network.</w:t>
      </w:r>
    </w:p>
    <w:p w14:paraId="4DDA6871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Firewall: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monitors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incoming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outgoing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E5A62B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DHCP server: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assigns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addresses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a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automatically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24A7C5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DNS server: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translates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domain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addresses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451CD7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VoIP: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Voice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 Protocol,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technology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allows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communication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network.</w:t>
      </w:r>
    </w:p>
    <w:p w14:paraId="7E7029A3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FTP: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File Transfer Protocol,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transferring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network.</w:t>
      </w:r>
    </w:p>
    <w:p w14:paraId="2FFA41A2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WAN: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Network, a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geographic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country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EB4C197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Network, a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geographic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campus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737A3F" w14:textId="77777777" w:rsidR="008A1EF9" w:rsidRDefault="00000000">
      <w:pPr>
        <w:pStyle w:val="Balk2"/>
      </w:pPr>
      <w:bookmarkStart w:id="7" w:name="_5ik5cgrgrb35" w:colFirst="0" w:colLast="0"/>
      <w:bookmarkEnd w:id="6"/>
      <w:bookmarkEnd w:id="7"/>
      <w:r>
        <w:rPr>
          <w:rFonts w:ascii="Times New Roman" w:eastAsia="Times New Roman" w:hAnsi="Times New Roman" w:cs="Times New Roman"/>
          <w:b/>
        </w:rPr>
        <w:t xml:space="preserve">1.4. </w:t>
      </w:r>
      <w:proofErr w:type="spellStart"/>
      <w:r>
        <w:rPr>
          <w:rFonts w:ascii="Times New Roman" w:eastAsia="Times New Roman" w:hAnsi="Times New Roman" w:cs="Times New Roman"/>
          <w:b/>
        </w:rPr>
        <w:t>Related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Work</w:t>
      </w:r>
      <w:proofErr w:type="spellEnd"/>
    </w:p>
    <w:p w14:paraId="5425AC29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contributed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advancement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various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domains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examples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44A829A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812263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Tools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comprehensive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overview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concepts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methods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focus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higher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topics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discrete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mobility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channel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link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transport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frameworks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evaluation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methodologies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.[3]</w:t>
      </w:r>
    </w:p>
    <w:p w14:paraId="6A112500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C566B7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"Network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Practical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Perspective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practical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guide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-life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problems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telecommunication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examples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illustrate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commonly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encountered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tasks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synthetic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routing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congestion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algorithms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service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mechanisms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attacks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.[4]</w:t>
      </w:r>
    </w:p>
    <w:p w14:paraId="66023BAB" w14:textId="1104AF10" w:rsidR="008A1EF9" w:rsidRDefault="00256BC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7EB7EA01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"Machine Learning in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NIST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aims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learning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(ML)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techniques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evaluate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ML-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algorithms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optimize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explores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evaluate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they can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.[5]</w:t>
      </w:r>
    </w:p>
    <w:p w14:paraId="7099353A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9BDE7E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demonstrate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challenges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large-scale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They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disciplines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technologies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integrated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enhance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accuracy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efficiency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usability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B35B52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C32093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C55B53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4D7AA2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667FE2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44AB36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69139B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21FBC0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C3B172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7B1AD6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C154F7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E55DAC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477670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977031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B7E8E9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6EF5B4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D4EA09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232779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AE1C62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83A3C3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2E203F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97D166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491EF3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355BDF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123CC6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B24BB3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0EEEB6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E8B068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C45C06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0B2EA5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0928F5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7547F9" w14:textId="77777777" w:rsidR="008A1EF9" w:rsidRDefault="00000000">
      <w:pPr>
        <w:pStyle w:val="Balk1"/>
        <w:jc w:val="center"/>
        <w:rPr>
          <w:rFonts w:ascii="Times New Roman" w:eastAsia="Times New Roman" w:hAnsi="Times New Roman" w:cs="Times New Roman"/>
          <w:b/>
        </w:rPr>
      </w:pPr>
      <w:bookmarkStart w:id="8" w:name="_wlnork8g5out" w:colFirst="0" w:colLast="0"/>
      <w:bookmarkEnd w:id="8"/>
      <w:r>
        <w:rPr>
          <w:rFonts w:ascii="Times New Roman" w:eastAsia="Times New Roman" w:hAnsi="Times New Roman" w:cs="Times New Roman"/>
          <w:b/>
        </w:rPr>
        <w:lastRenderedPageBreak/>
        <w:t>CHAPTER TWO</w:t>
      </w:r>
    </w:p>
    <w:p w14:paraId="6E56F6CB" w14:textId="77777777" w:rsidR="008A1EF9" w:rsidRDefault="00000000">
      <w:pPr>
        <w:pStyle w:val="Balk1"/>
        <w:jc w:val="center"/>
      </w:pPr>
      <w:bookmarkStart w:id="9" w:name="_pg5xdlynowsz" w:colFirst="0" w:colLast="0"/>
      <w:bookmarkEnd w:id="9"/>
      <w:proofErr w:type="spellStart"/>
      <w:r>
        <w:rPr>
          <w:rFonts w:ascii="Times New Roman" w:eastAsia="Times New Roman" w:hAnsi="Times New Roman" w:cs="Times New Roman"/>
          <w:b/>
        </w:rPr>
        <w:t>Method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and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Simulation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1946B3B3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</w:rPr>
      </w:pPr>
      <w:bookmarkStart w:id="10" w:name="_6187x8ax32lj" w:colFirst="0" w:colLast="0"/>
      <w:bookmarkEnd w:id="10"/>
      <w:r>
        <w:rPr>
          <w:rFonts w:ascii="Times New Roman" w:eastAsia="Times New Roman" w:hAnsi="Times New Roman" w:cs="Times New Roman"/>
          <w:b/>
        </w:rPr>
        <w:t xml:space="preserve">2.1. </w:t>
      </w:r>
      <w:proofErr w:type="spellStart"/>
      <w:r>
        <w:rPr>
          <w:rFonts w:ascii="Times New Roman" w:eastAsia="Times New Roman" w:hAnsi="Times New Roman" w:cs="Times New Roman"/>
          <w:b/>
        </w:rPr>
        <w:t>Simulation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and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Modeling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Concepts</w:t>
      </w:r>
      <w:proofErr w:type="spellEnd"/>
    </w:p>
    <w:p w14:paraId="48688782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involved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physical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bottom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approach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construction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enabled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start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gradually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progress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larger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However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mindful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risk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leaving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afterthought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ensured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planning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Although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approach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known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conducted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thorough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initial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analysis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ensure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effective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2369E1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A1CCE9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conducted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infrastructure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tablet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DHCP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addresses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analyzed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verified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physical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according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3EB6FA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FE4E5E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setup,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copper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straight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automatically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main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Ethernet port.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two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adhere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channel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Ethernet port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Ethernet).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Additionally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responsible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managing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needs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message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another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ensures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delivered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appropriate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static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routing.</w:t>
      </w:r>
    </w:p>
    <w:p w14:paraId="6B1149CE" w14:textId="77777777" w:rsidR="008A1EF9" w:rsidRDefault="008A1EF9"/>
    <w:p w14:paraId="114965FD" w14:textId="77777777" w:rsidR="008A1EF9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At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third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facility</w:t>
      </w:r>
      <w:proofErr w:type="spellEnd"/>
      <w:r>
        <w:rPr>
          <w:rFonts w:ascii="Times New Roman" w:eastAsia="Times New Roman" w:hAnsi="Times New Roman" w:cs="Times New Roman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first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branch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office</w:t>
      </w:r>
      <w:proofErr w:type="spellEnd"/>
      <w:r>
        <w:rPr>
          <w:rFonts w:ascii="Times New Roman" w:eastAsia="Times New Roman" w:hAnsi="Times New Roman" w:cs="Times New Roman"/>
        </w:rPr>
        <w:t xml:space="preserve">, server </w:t>
      </w:r>
      <w:proofErr w:type="spellStart"/>
      <w:r>
        <w:rPr>
          <w:rFonts w:ascii="Times New Roman" w:eastAsia="Times New Roman" w:hAnsi="Times New Roman" w:cs="Times New Roman"/>
        </w:rPr>
        <w:t>farms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were</w:t>
      </w:r>
      <w:proofErr w:type="spellEnd"/>
      <w:r>
        <w:rPr>
          <w:rFonts w:ascii="Times New Roman" w:eastAsia="Times New Roman" w:hAnsi="Times New Roman" w:cs="Times New Roman"/>
        </w:rPr>
        <w:t xml:space="preserve"> set </w:t>
      </w:r>
      <w:proofErr w:type="spellStart"/>
      <w:r>
        <w:rPr>
          <w:rFonts w:ascii="Times New Roman" w:eastAsia="Times New Roman" w:hAnsi="Times New Roman" w:cs="Times New Roman"/>
        </w:rPr>
        <w:t>up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enable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users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receive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mail</w:t>
      </w:r>
      <w:proofErr w:type="gram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browse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</w:rPr>
        <w:t>exchange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files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use</w:t>
      </w:r>
      <w:proofErr w:type="spellEnd"/>
      <w:r>
        <w:rPr>
          <w:rFonts w:ascii="Times New Roman" w:eastAsia="Times New Roman" w:hAnsi="Times New Roman" w:cs="Times New Roman"/>
        </w:rPr>
        <w:t xml:space="preserve"> VoIP </w:t>
      </w:r>
      <w:proofErr w:type="spellStart"/>
      <w:r>
        <w:rPr>
          <w:rFonts w:ascii="Times New Roman" w:eastAsia="Times New Roman" w:hAnsi="Times New Roman" w:cs="Times New Roman"/>
        </w:rPr>
        <w:t>services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Servers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for</w:t>
      </w:r>
      <w:proofErr w:type="spellEnd"/>
      <w:r>
        <w:rPr>
          <w:rFonts w:ascii="Times New Roman" w:eastAsia="Times New Roman" w:hAnsi="Times New Roman" w:cs="Times New Roman"/>
        </w:rPr>
        <w:t xml:space="preserve"> web, DNS, </w:t>
      </w:r>
      <w:proofErr w:type="gramStart"/>
      <w:r>
        <w:rPr>
          <w:rFonts w:ascii="Times New Roman" w:eastAsia="Times New Roman" w:hAnsi="Times New Roman" w:cs="Times New Roman"/>
        </w:rPr>
        <w:t>mail</w:t>
      </w:r>
      <w:proofErr w:type="gramEnd"/>
      <w:r>
        <w:rPr>
          <w:rFonts w:ascii="Times New Roman" w:eastAsia="Times New Roman" w:hAnsi="Times New Roman" w:cs="Times New Roman"/>
        </w:rPr>
        <w:t xml:space="preserve">, FTP,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DHCP </w:t>
      </w:r>
      <w:proofErr w:type="spellStart"/>
      <w:r>
        <w:rPr>
          <w:rFonts w:ascii="Times New Roman" w:eastAsia="Times New Roman" w:hAnsi="Times New Roman" w:cs="Times New Roman"/>
        </w:rPr>
        <w:t>were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configured</w:t>
      </w:r>
      <w:proofErr w:type="spellEnd"/>
      <w:r>
        <w:rPr>
          <w:rFonts w:ascii="Times New Roman" w:eastAsia="Times New Roman" w:hAnsi="Times New Roman" w:cs="Times New Roman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</w:rPr>
        <w:t>room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connected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main </w:t>
      </w:r>
      <w:proofErr w:type="spellStart"/>
      <w:r>
        <w:rPr>
          <w:rFonts w:ascii="Times New Roman" w:eastAsia="Times New Roman" w:hAnsi="Times New Roman" w:cs="Times New Roman"/>
        </w:rPr>
        <w:t>switch</w:t>
      </w:r>
      <w:proofErr w:type="spellEnd"/>
      <w:r>
        <w:rPr>
          <w:rFonts w:ascii="Times New Roman" w:eastAsia="Times New Roman" w:hAnsi="Times New Roman" w:cs="Times New Roman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</w:rPr>
        <w:t>farm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which</w:t>
      </w:r>
      <w:proofErr w:type="spellEnd"/>
      <w:r>
        <w:rPr>
          <w:rFonts w:ascii="Times New Roman" w:eastAsia="Times New Roman" w:hAnsi="Times New Roman" w:cs="Times New Roman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</w:rPr>
        <w:t>turn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connected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</w:rPr>
        <w:t>router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</w:rPr>
        <w:t>farm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router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connected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main </w:t>
      </w:r>
      <w:proofErr w:type="spellStart"/>
      <w:r>
        <w:rPr>
          <w:rFonts w:ascii="Times New Roman" w:eastAsia="Times New Roman" w:hAnsi="Times New Roman" w:cs="Times New Roman"/>
        </w:rPr>
        <w:t>router</w:t>
      </w:r>
      <w:proofErr w:type="spellEnd"/>
      <w:r>
        <w:rPr>
          <w:rFonts w:ascii="Times New Roman" w:eastAsia="Times New Roman" w:hAnsi="Times New Roman" w:cs="Times New Roman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three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facilities</w:t>
      </w:r>
      <w:proofErr w:type="spellEnd"/>
      <w:r>
        <w:rPr>
          <w:rFonts w:ascii="Times New Roman" w:eastAsia="Times New Roman" w:hAnsi="Times New Roman" w:cs="Times New Roman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second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branch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via</w:t>
      </w:r>
      <w:proofErr w:type="spellEnd"/>
      <w:r>
        <w:rPr>
          <w:rFonts w:ascii="Times New Roman" w:eastAsia="Times New Roman" w:hAnsi="Times New Roman" w:cs="Times New Roman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</w:rPr>
        <w:t>serial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connection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enabling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creation</w:t>
      </w:r>
      <w:proofErr w:type="spellEnd"/>
      <w:r>
        <w:rPr>
          <w:rFonts w:ascii="Times New Roman" w:eastAsia="Times New Roman" w:hAnsi="Times New Roman" w:cs="Times New Roman"/>
        </w:rPr>
        <w:t xml:space="preserve"> of a Metropolitan </w:t>
      </w:r>
      <w:proofErr w:type="spellStart"/>
      <w:r>
        <w:rPr>
          <w:rFonts w:ascii="Times New Roman" w:eastAsia="Times New Roman" w:hAnsi="Times New Roman" w:cs="Times New Roman"/>
        </w:rPr>
        <w:t>Area</w:t>
      </w:r>
      <w:proofErr w:type="spellEnd"/>
      <w:r>
        <w:rPr>
          <w:rFonts w:ascii="Times New Roman" w:eastAsia="Times New Roman" w:hAnsi="Times New Roman" w:cs="Times New Roman"/>
        </w:rPr>
        <w:t xml:space="preserve"> Network. </w:t>
      </w:r>
      <w:proofErr w:type="spellStart"/>
      <w:r>
        <w:rPr>
          <w:rFonts w:ascii="Times New Roman" w:eastAsia="Times New Roman" w:hAnsi="Times New Roman" w:cs="Times New Roman"/>
        </w:rPr>
        <w:t>After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establishing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connection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between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two </w:t>
      </w:r>
      <w:proofErr w:type="spellStart"/>
      <w:r>
        <w:rPr>
          <w:rFonts w:ascii="Times New Roman" w:eastAsia="Times New Roman" w:hAnsi="Times New Roman" w:cs="Times New Roman"/>
        </w:rPr>
        <w:t>branches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office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we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conducted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control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trials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through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simulations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between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workstations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ensure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</w:rPr>
        <w:t>was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functioning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properly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We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have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briefly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described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steps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taken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All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workstations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devices</w:t>
      </w:r>
      <w:proofErr w:type="spellEnd"/>
      <w:r>
        <w:rPr>
          <w:rFonts w:ascii="Times New Roman" w:eastAsia="Times New Roman" w:hAnsi="Times New Roman" w:cs="Times New Roman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</w:rPr>
        <w:t>perform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their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tasks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correctly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with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</w:rPr>
        <w:t>cables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devices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have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used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providing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communication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for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two </w:t>
      </w:r>
      <w:proofErr w:type="spellStart"/>
      <w:r>
        <w:rPr>
          <w:rFonts w:ascii="Times New Roman" w:eastAsia="Times New Roman" w:hAnsi="Times New Roman" w:cs="Times New Roman"/>
        </w:rPr>
        <w:t>branches</w:t>
      </w:r>
      <w:proofErr w:type="spellEnd"/>
      <w:r>
        <w:rPr>
          <w:rFonts w:ascii="Times New Roman" w:eastAsia="Times New Roman" w:hAnsi="Times New Roman" w:cs="Times New Roman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city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7DA6204" w14:textId="77777777" w:rsidR="008A1EF9" w:rsidRDefault="008A1EF9"/>
    <w:p w14:paraId="1FEF1BC1" w14:textId="77777777" w:rsidR="008A1EF9" w:rsidRDefault="008A1EF9"/>
    <w:p w14:paraId="33088EF6" w14:textId="77777777" w:rsidR="008A1EF9" w:rsidRDefault="008A1EF9"/>
    <w:p w14:paraId="6A6130A8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</w:rPr>
      </w:pPr>
      <w:bookmarkStart w:id="11" w:name="_yz5sw4yn8hay" w:colFirst="0" w:colLast="0"/>
      <w:bookmarkEnd w:id="11"/>
      <w:r>
        <w:rPr>
          <w:rFonts w:ascii="Times New Roman" w:eastAsia="Times New Roman" w:hAnsi="Times New Roman" w:cs="Times New Roman"/>
          <w:b/>
        </w:rPr>
        <w:lastRenderedPageBreak/>
        <w:t xml:space="preserve">2.2. </w:t>
      </w:r>
      <w:proofErr w:type="spellStart"/>
      <w:r>
        <w:rPr>
          <w:rFonts w:ascii="Times New Roman" w:eastAsia="Times New Roman" w:hAnsi="Times New Roman" w:cs="Times New Roman"/>
          <w:b/>
        </w:rPr>
        <w:t>Simulation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Environment/</w:t>
      </w:r>
      <w:proofErr w:type="spellStart"/>
      <w:r>
        <w:rPr>
          <w:rFonts w:ascii="Times New Roman" w:eastAsia="Times New Roman" w:hAnsi="Times New Roman" w:cs="Times New Roman"/>
          <w:b/>
        </w:rPr>
        <w:t>Tool</w:t>
      </w:r>
      <w:proofErr w:type="spellEnd"/>
    </w:p>
    <w:p w14:paraId="2D948D33" w14:textId="77777777" w:rsidR="008A1EF9" w:rsidRDefault="008A1EF9"/>
    <w:p w14:paraId="36F9B425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variety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drag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virtual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workspace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topology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closely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resembles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real-world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virtual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interconnected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topologies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80C862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942260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capabilities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features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scenarios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example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allowing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how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flows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through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how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 an ideal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troubleshooting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experimenting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F7C7B7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B5A7A6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TCP/IP, DHCP, DNS,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OSPF,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real-world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allows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experience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understand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how they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virtual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environment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ED61FE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D5538B" w14:textId="77777777" w:rsidR="008A1EF9" w:rsidRDefault="008A1EF9"/>
    <w:p w14:paraId="7EF2E883" w14:textId="77777777" w:rsidR="008A1EF9" w:rsidRDefault="008A1EF9"/>
    <w:p w14:paraId="47CEF4CE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</w:rPr>
      </w:pPr>
      <w:bookmarkStart w:id="12" w:name="_qhb6jtbq89dd" w:colFirst="0" w:colLast="0"/>
      <w:bookmarkEnd w:id="12"/>
      <w:r>
        <w:rPr>
          <w:rFonts w:ascii="Times New Roman" w:eastAsia="Times New Roman" w:hAnsi="Times New Roman" w:cs="Times New Roman"/>
          <w:b/>
        </w:rPr>
        <w:t xml:space="preserve">2.3. Network Design </w:t>
      </w:r>
      <w:proofErr w:type="spellStart"/>
      <w:r>
        <w:rPr>
          <w:rFonts w:ascii="Times New Roman" w:eastAsia="Times New Roman" w:hAnsi="Times New Roman" w:cs="Times New Roman"/>
          <w:b/>
        </w:rPr>
        <w:t>Requirements</w:t>
      </w:r>
      <w:proofErr w:type="spellEnd"/>
    </w:p>
    <w:p w14:paraId="69926F8E" w14:textId="77777777" w:rsidR="008A1EF9" w:rsidRDefault="008A1EF9"/>
    <w:p w14:paraId="31CE89EE" w14:textId="77777777" w:rsidR="008A1EF9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Our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project's</w:t>
      </w:r>
      <w:proofErr w:type="spellEnd"/>
      <w:r>
        <w:rPr>
          <w:rFonts w:ascii="Times New Roman" w:eastAsia="Times New Roman" w:hAnsi="Times New Roman" w:cs="Times New Roman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</w:rPr>
        <w:t>design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meets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requirements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specified</w:t>
      </w:r>
      <w:proofErr w:type="spellEnd"/>
      <w:r>
        <w:rPr>
          <w:rFonts w:ascii="Times New Roman" w:eastAsia="Times New Roman" w:hAnsi="Times New Roman" w:cs="Times New Roman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request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</w:rPr>
        <w:t>architecture</w:t>
      </w:r>
      <w:proofErr w:type="spellEnd"/>
      <w:r>
        <w:rPr>
          <w:rFonts w:ascii="Times New Roman" w:eastAsia="Times New Roman" w:hAnsi="Times New Roman" w:cs="Times New Roman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</w:rPr>
        <w:t>based</w:t>
      </w:r>
      <w:proofErr w:type="spellEnd"/>
      <w:r>
        <w:rPr>
          <w:rFonts w:ascii="Times New Roman" w:eastAsia="Times New Roman" w:hAnsi="Times New Roman" w:cs="Times New Roman"/>
        </w:rPr>
        <w:t xml:space="preserve"> on server/</w:t>
      </w:r>
      <w:proofErr w:type="spellStart"/>
      <w:r>
        <w:rPr>
          <w:rFonts w:ascii="Times New Roman" w:eastAsia="Times New Roman" w:hAnsi="Times New Roman" w:cs="Times New Roman"/>
        </w:rPr>
        <w:t>client</w:t>
      </w:r>
      <w:proofErr w:type="spellEnd"/>
      <w:r>
        <w:rPr>
          <w:rFonts w:ascii="Times New Roman" w:eastAsia="Times New Roman" w:hAnsi="Times New Roman" w:cs="Times New Roman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uses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various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protocols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for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device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communication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such</w:t>
      </w:r>
      <w:proofErr w:type="spellEnd"/>
      <w:r>
        <w:rPr>
          <w:rFonts w:ascii="Times New Roman" w:eastAsia="Times New Roman" w:hAnsi="Times New Roman" w:cs="Times New Roman"/>
        </w:rPr>
        <w:t xml:space="preserve"> as HTTP, HTTPS, DHCP, DNS, FTP, POP3, TCP, SSH,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SMTP.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</w:rPr>
        <w:t>components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include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five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switches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four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access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points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three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routers</w:t>
      </w:r>
      <w:proofErr w:type="spellEnd"/>
      <w:r>
        <w:rPr>
          <w:rFonts w:ascii="Times New Roman" w:eastAsia="Times New Roman" w:hAnsi="Times New Roman" w:cs="Times New Roman"/>
        </w:rPr>
        <w:t xml:space="preserve">, ten </w:t>
      </w:r>
      <w:proofErr w:type="spellStart"/>
      <w:r>
        <w:rPr>
          <w:rFonts w:ascii="Times New Roman" w:eastAsia="Times New Roman" w:hAnsi="Times New Roman" w:cs="Times New Roman"/>
        </w:rPr>
        <w:t>servers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different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types</w:t>
      </w:r>
      <w:proofErr w:type="spellEnd"/>
      <w:r>
        <w:rPr>
          <w:rFonts w:ascii="Times New Roman" w:eastAsia="Times New Roman" w:hAnsi="Times New Roman" w:cs="Times New Roman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</w:rPr>
        <w:t>users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workstation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wireless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smartphone</w:t>
      </w:r>
      <w:proofErr w:type="spellEnd"/>
      <w:r>
        <w:rPr>
          <w:rFonts w:ascii="Times New Roman" w:eastAsia="Times New Roman" w:hAnsi="Times New Roman" w:cs="Times New Roman"/>
        </w:rPr>
        <w:t xml:space="preserve">, tablet,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IP Phone).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</w:rPr>
        <w:t>topology</w:t>
      </w:r>
      <w:proofErr w:type="spellEnd"/>
      <w:r>
        <w:rPr>
          <w:rFonts w:ascii="Times New Roman" w:eastAsia="Times New Roman" w:hAnsi="Times New Roman" w:cs="Times New Roman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</w:rPr>
        <w:t>hybrid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combining</w:t>
      </w:r>
      <w:proofErr w:type="spellEnd"/>
      <w:r>
        <w:rPr>
          <w:rFonts w:ascii="Times New Roman" w:eastAsia="Times New Roman" w:hAnsi="Times New Roman" w:cs="Times New Roman"/>
        </w:rPr>
        <w:t xml:space="preserve"> star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topologies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for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different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LANs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within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MAN. Wireless </w:t>
      </w:r>
      <w:proofErr w:type="spellStart"/>
      <w:r>
        <w:rPr>
          <w:rFonts w:ascii="Times New Roman" w:eastAsia="Times New Roman" w:hAnsi="Times New Roman" w:cs="Times New Roman"/>
        </w:rPr>
        <w:t>devices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connect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WRT300N </w:t>
      </w:r>
      <w:proofErr w:type="spellStart"/>
      <w:r>
        <w:rPr>
          <w:rFonts w:ascii="Times New Roman" w:eastAsia="Times New Roman" w:hAnsi="Times New Roman" w:cs="Times New Roman"/>
        </w:rPr>
        <w:t>access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points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workstations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servers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connect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2960-24TT </w:t>
      </w:r>
      <w:proofErr w:type="spellStart"/>
      <w:r>
        <w:rPr>
          <w:rFonts w:ascii="Times New Roman" w:eastAsia="Times New Roman" w:hAnsi="Times New Roman" w:cs="Times New Roman"/>
        </w:rPr>
        <w:t>switches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switches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routers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interconnect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with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each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other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We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also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For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router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connecting</w:t>
      </w:r>
      <w:proofErr w:type="spellEnd"/>
      <w:r>
        <w:rPr>
          <w:rFonts w:ascii="Times New Roman" w:eastAsia="Times New Roman" w:hAnsi="Times New Roman" w:cs="Times New Roman"/>
        </w:rPr>
        <w:t xml:space="preserve"> F1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F2 in </w:t>
      </w:r>
      <w:proofErr w:type="spellStart"/>
      <w:r>
        <w:rPr>
          <w:rFonts w:ascii="Times New Roman" w:eastAsia="Times New Roman" w:hAnsi="Times New Roman" w:cs="Times New Roman"/>
        </w:rPr>
        <w:t>Branch</w:t>
      </w:r>
      <w:proofErr w:type="spellEnd"/>
      <w:r>
        <w:rPr>
          <w:rFonts w:ascii="Times New Roman" w:eastAsia="Times New Roman" w:hAnsi="Times New Roman" w:cs="Times New Roman"/>
        </w:rPr>
        <w:t xml:space="preserve"> 1, </w:t>
      </w:r>
      <w:proofErr w:type="spellStart"/>
      <w:r>
        <w:rPr>
          <w:rFonts w:ascii="Times New Roman" w:eastAsia="Times New Roman" w:hAnsi="Times New Roman" w:cs="Times New Roman"/>
        </w:rPr>
        <w:t>we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preferred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model 2811 </w:t>
      </w:r>
      <w:proofErr w:type="spellStart"/>
      <w:r>
        <w:rPr>
          <w:rFonts w:ascii="Times New Roman" w:eastAsia="Times New Roman" w:hAnsi="Times New Roman" w:cs="Times New Roman"/>
        </w:rPr>
        <w:t>unlike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other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routers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which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are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Router</w:t>
      </w:r>
      <w:proofErr w:type="spellEnd"/>
      <w:r>
        <w:rPr>
          <w:rFonts w:ascii="Times New Roman" w:eastAsia="Times New Roman" w:hAnsi="Times New Roman" w:cs="Times New Roman"/>
        </w:rPr>
        <w:t xml:space="preserve">-PT) </w:t>
      </w:r>
      <w:proofErr w:type="spellStart"/>
      <w:r>
        <w:rPr>
          <w:rFonts w:ascii="Times New Roman" w:eastAsia="Times New Roman" w:hAnsi="Times New Roman" w:cs="Times New Roman"/>
        </w:rPr>
        <w:t>for</w:t>
      </w:r>
      <w:proofErr w:type="spellEnd"/>
      <w:r>
        <w:rPr>
          <w:rFonts w:ascii="Times New Roman" w:eastAsia="Times New Roman" w:hAnsi="Times New Roman" w:cs="Times New Roman"/>
        </w:rPr>
        <w:t xml:space="preserve"> VOIP service.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way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we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have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established</w:t>
      </w:r>
      <w:proofErr w:type="spellEnd"/>
      <w:r>
        <w:rPr>
          <w:rFonts w:ascii="Times New Roman" w:eastAsia="Times New Roman" w:hAnsi="Times New Roman" w:cs="Times New Roman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</w:rPr>
        <w:t>reliable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secure</w:t>
      </w:r>
      <w:proofErr w:type="spellEnd"/>
      <w:r>
        <w:rPr>
          <w:rFonts w:ascii="Times New Roman" w:eastAsia="Times New Roman" w:hAnsi="Times New Roman" w:cs="Times New Roman"/>
        </w:rPr>
        <w:t xml:space="preserve"> Metropolitan </w:t>
      </w:r>
      <w:proofErr w:type="spellStart"/>
      <w:r>
        <w:rPr>
          <w:rFonts w:ascii="Times New Roman" w:eastAsia="Times New Roman" w:hAnsi="Times New Roman" w:cs="Times New Roman"/>
        </w:rPr>
        <w:t>Area</w:t>
      </w:r>
      <w:proofErr w:type="spellEnd"/>
      <w:r>
        <w:rPr>
          <w:rFonts w:ascii="Times New Roman" w:eastAsia="Times New Roman" w:hAnsi="Times New Roman" w:cs="Times New Roman"/>
        </w:rPr>
        <w:t xml:space="preserve"> Network.</w:t>
      </w:r>
    </w:p>
    <w:p w14:paraId="5B8E4627" w14:textId="77777777" w:rsidR="008A1EF9" w:rsidRDefault="008A1EF9"/>
    <w:p w14:paraId="7C262613" w14:textId="77777777" w:rsidR="008A1EF9" w:rsidRDefault="008A1EF9"/>
    <w:p w14:paraId="5E8F93EC" w14:textId="77777777" w:rsidR="008A1EF9" w:rsidRDefault="008A1EF9"/>
    <w:p w14:paraId="452AA9AA" w14:textId="77777777" w:rsidR="008A1EF9" w:rsidRDefault="008A1EF9"/>
    <w:p w14:paraId="10BBABF0" w14:textId="77777777" w:rsidR="008A1EF9" w:rsidRDefault="008A1EF9"/>
    <w:p w14:paraId="0ABFCD1D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</w:rPr>
      </w:pPr>
      <w:bookmarkStart w:id="13" w:name="_dbv76wtyx1ek" w:colFirst="0" w:colLast="0"/>
      <w:bookmarkEnd w:id="13"/>
      <w:r>
        <w:rPr>
          <w:rFonts w:ascii="Times New Roman" w:eastAsia="Times New Roman" w:hAnsi="Times New Roman" w:cs="Times New Roman"/>
          <w:b/>
        </w:rPr>
        <w:lastRenderedPageBreak/>
        <w:t xml:space="preserve">2.4. </w:t>
      </w:r>
      <w:proofErr w:type="spellStart"/>
      <w:r>
        <w:rPr>
          <w:rFonts w:ascii="Times New Roman" w:eastAsia="Times New Roman" w:hAnsi="Times New Roman" w:cs="Times New Roman"/>
          <w:b/>
        </w:rPr>
        <w:t>Requirement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Analysis</w:t>
      </w:r>
    </w:p>
    <w:p w14:paraId="7B2C8A7A" w14:textId="77777777" w:rsidR="008A1EF9" w:rsidRDefault="008A1EF9"/>
    <w:p w14:paraId="76C96C51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necessary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analysis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according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requested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situations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on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analysis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Metropolitan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two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distinct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two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 ISP (Internet Service Provider). Connection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technologies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considered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First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branch’s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comprised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distinct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First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(PC)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(laptop)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mails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transfer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Second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FTP. 3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VoIP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conference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Third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a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2 FTP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1 DHCP server, 1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domain name server (DNS). Second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distinct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First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tablet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e-mail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Second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They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transfer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Third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mobile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4D6553" w14:textId="77777777" w:rsidR="008A1EF9" w:rsidRDefault="008A1EF9"/>
    <w:p w14:paraId="3C34EB68" w14:textId="77777777" w:rsidR="008A1EF9" w:rsidRDefault="008A1EF9"/>
    <w:p w14:paraId="5537CED8" w14:textId="77777777" w:rsidR="008A1EF9" w:rsidRDefault="008A1EF9"/>
    <w:p w14:paraId="59071B0B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</w:rPr>
      </w:pPr>
      <w:bookmarkStart w:id="14" w:name="_3tguhunwzecj" w:colFirst="0" w:colLast="0"/>
      <w:bookmarkEnd w:id="14"/>
      <w:r>
        <w:rPr>
          <w:rFonts w:ascii="Times New Roman" w:eastAsia="Times New Roman" w:hAnsi="Times New Roman" w:cs="Times New Roman"/>
          <w:b/>
        </w:rPr>
        <w:t xml:space="preserve">2.5. </w:t>
      </w:r>
      <w:proofErr w:type="spellStart"/>
      <w:r>
        <w:rPr>
          <w:rFonts w:ascii="Times New Roman" w:eastAsia="Times New Roman" w:hAnsi="Times New Roman" w:cs="Times New Roman"/>
          <w:b/>
        </w:rPr>
        <w:t>Definitions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/>
        </w:rPr>
        <w:t>the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System</w:t>
      </w:r>
      <w:proofErr w:type="spellEnd"/>
      <w:r>
        <w:rPr>
          <w:rFonts w:ascii="Times New Roman" w:eastAsia="Times New Roman" w:hAnsi="Times New Roman" w:cs="Times New Roman"/>
          <w:b/>
        </w:rPr>
        <w:t>/Model</w:t>
      </w:r>
    </w:p>
    <w:p w14:paraId="00A56864" w14:textId="77777777" w:rsidR="008A1EF9" w:rsidRDefault="008A1EF9"/>
    <w:p w14:paraId="64A26D50" w14:textId="77777777" w:rsidR="008A1EF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Assumptions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46487D9D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07D663" w14:textId="77777777" w:rsidR="008A1EF9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a set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interdependent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together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achieve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B87273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0B817E" w14:textId="77777777" w:rsidR="008A1EF9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assumed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involve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interactions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737ED6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D5BD33" w14:textId="77777777" w:rsidR="008A1EF9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assumed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failure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malfunction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could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affect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performance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C7FEE7" w14:textId="77777777" w:rsidR="008A1EF9" w:rsidRDefault="008A1EF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28AD8A9" w14:textId="77777777" w:rsidR="008A1EF9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physical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abstract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involve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A67EB8" w14:textId="77777777" w:rsidR="008A1EF9" w:rsidRDefault="008A1EF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55842F1" w14:textId="77777777" w:rsidR="008A1EF9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various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outputs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performance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likely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accuracy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60CF930" w14:textId="77777777" w:rsidR="008A1EF9" w:rsidRDefault="008A1EF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AC04D8D" w14:textId="77777777" w:rsidR="008A1EF9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various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through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feedback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loops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hierarchical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structures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6BED04" w14:textId="77777777" w:rsidR="008A1EF9" w:rsidRDefault="008A1EF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D70A7A5" w14:textId="77777777" w:rsidR="008A1EF9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certain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constraints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limitations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limited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resources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time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constraints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regulatory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DC1BB7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200CDA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99EB13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structure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server/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various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tablets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topology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hybrid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star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topologies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communication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HTTP, HTTPS, DHCP, DNS, FTP, POP3, TCP, SSH,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SMTP.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environment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DC169D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5C4F4B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5AA3F3" w14:textId="77777777" w:rsidR="008A1EF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Formulations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hypotheses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values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parameters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5D50617D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B8EBCC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building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Metropolitan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(MAN),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parameters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two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distinct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 ISP.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branch's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comprises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tablet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mobile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FTP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DHCP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DNS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3AE6D3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B5EDEB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formulate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hypothesis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needs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minimum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adequate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expansions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should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reliable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ensure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Furthermore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should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balanced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ensure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cost-effective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750BDE" w14:textId="77777777" w:rsidR="008A1EF9" w:rsidRDefault="008A1EF9"/>
    <w:p w14:paraId="5D54FFAB" w14:textId="77777777" w:rsidR="008A1EF9" w:rsidRDefault="008A1EF9"/>
    <w:p w14:paraId="20E1208F" w14:textId="77777777" w:rsidR="008A1EF9" w:rsidRDefault="008A1EF9">
      <w:pPr>
        <w:jc w:val="center"/>
        <w:rPr>
          <w:b/>
        </w:rPr>
      </w:pPr>
    </w:p>
    <w:p w14:paraId="77AAD4D4" w14:textId="77777777" w:rsidR="008A1EF9" w:rsidRDefault="008A1EF9">
      <w:pPr>
        <w:jc w:val="center"/>
        <w:rPr>
          <w:b/>
        </w:rPr>
      </w:pPr>
    </w:p>
    <w:p w14:paraId="6FB3C2C6" w14:textId="77777777" w:rsidR="008A1EF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EA5F9B2" wp14:editId="20690DB7">
            <wp:extent cx="5734050" cy="3178350"/>
            <wp:effectExtent l="0" t="0" r="0" b="0"/>
            <wp:docPr id="3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40636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AF2F30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B24204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General Design of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</w:p>
    <w:p w14:paraId="629B7DC6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350B78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05BBB5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FEE2AE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4AE21D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93FD61B" wp14:editId="2105C598">
            <wp:extent cx="5731200" cy="212090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12F27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0AC2FC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E712E5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CC8A66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1DE62F2B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AC3C5F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94C162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CBA146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F6B7A6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F01E25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C125D2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D49B7D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57A0E64" wp14:editId="6686F8AE">
            <wp:extent cx="5731200" cy="231140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FF13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000F4EB4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4AF7DA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134355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FF09D8" wp14:editId="6D298D1D">
            <wp:extent cx="5731200" cy="30226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AF2E4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14D497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2C94CD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Third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3D553E2F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3F7662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AD30E5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3989DE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6B1132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7F7545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C2A432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21DA9F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CCD20B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A2A006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E1F093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E179615" wp14:editId="19E589E9">
            <wp:extent cx="5731200" cy="29972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734E8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17158BB7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9DA075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216C17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3C820C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560271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A87B1A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8743F4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46A142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A554F8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B96876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5E860E0" wp14:editId="0ED931D1">
            <wp:extent cx="5734050" cy="3100388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963D0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7FA70072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C9061B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FC1AD7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9E8C8F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833DDD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D58DA7F" wp14:editId="14C2FD20">
            <wp:extent cx="5731200" cy="38227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9210D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Third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58A5BA6D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EDC51B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77576F0" wp14:editId="1060A584">
            <wp:extent cx="5731200" cy="35306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F9107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Physical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Design of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</w:p>
    <w:p w14:paraId="5E5B6274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DCDCB8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0C8438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39181B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6BA61A3" wp14:editId="17409C42">
            <wp:extent cx="5731200" cy="34798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EB3C0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</w:p>
    <w:p w14:paraId="5A22B4D3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7FE7F6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F26BA9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18FB15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4B754FD" wp14:editId="28442C8D">
            <wp:extent cx="5731200" cy="298450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4F48C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1106873D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7EF13F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F9DFAC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067E88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311853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7EF7CC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A6DF15E" wp14:editId="46D17C50">
            <wp:extent cx="5229225" cy="3279600"/>
            <wp:effectExtent l="0" t="0" r="0" b="0"/>
            <wp:docPr id="4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55089" w14:textId="77777777" w:rsidR="008A1EF9" w:rsidRDefault="00000000">
      <w:pPr>
        <w:ind w:left="216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141F6254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0BD9BB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AC8AAA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D9AE8BE" wp14:editId="6ADFBF80">
            <wp:extent cx="2073112" cy="3366136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3112" cy="3366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06A49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0A33C9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Third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Room</w:t>
      </w:r>
      <w:proofErr w:type="spellEnd"/>
    </w:p>
    <w:p w14:paraId="38716183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B6C0F8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15D6E4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E1B8C8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4C282B8" wp14:editId="551D9200">
            <wp:extent cx="5731200" cy="26289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A7CDD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150A92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First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6C43463F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EADC77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18AB8E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7A36D5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9677D2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7FA973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A76FCF0" wp14:editId="71D27573">
            <wp:extent cx="5731200" cy="2971800"/>
            <wp:effectExtent l="0" t="0" r="0" b="0"/>
            <wp:docPr id="5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48BD9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C5F352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5D149BC8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A91F65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265A6E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6807CC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001526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3805FB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4A4A59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12FBD8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545A33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150A01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2D9A0A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7B24A9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3A359E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1F0BD0E" wp14:editId="7B919AB9">
            <wp:extent cx="5731200" cy="2933700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27E085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DCF3EF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Second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Third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Facility</w:t>
      </w:r>
      <w:proofErr w:type="spellEnd"/>
    </w:p>
    <w:p w14:paraId="7A86D257" w14:textId="77777777" w:rsidR="008A1EF9" w:rsidRDefault="008A1EF9">
      <w:pPr>
        <w:jc w:val="center"/>
        <w:rPr>
          <w:b/>
        </w:rPr>
      </w:pPr>
    </w:p>
    <w:p w14:paraId="21404E7D" w14:textId="77777777" w:rsidR="008A1EF9" w:rsidRDefault="008A1EF9"/>
    <w:p w14:paraId="3B0FE70E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</w:rPr>
      </w:pPr>
      <w:bookmarkStart w:id="15" w:name="_uv3ckqnjr0t" w:colFirst="0" w:colLast="0"/>
      <w:bookmarkEnd w:id="15"/>
      <w:r>
        <w:rPr>
          <w:rFonts w:ascii="Times New Roman" w:eastAsia="Times New Roman" w:hAnsi="Times New Roman" w:cs="Times New Roman"/>
          <w:b/>
        </w:rPr>
        <w:t xml:space="preserve">2.6. </w:t>
      </w:r>
      <w:proofErr w:type="spellStart"/>
      <w:r>
        <w:rPr>
          <w:rFonts w:ascii="Times New Roman" w:eastAsia="Times New Roman" w:hAnsi="Times New Roman" w:cs="Times New Roman"/>
          <w:b/>
        </w:rPr>
        <w:t>Simulation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Elements</w:t>
      </w:r>
      <w:proofErr w:type="spellEnd"/>
    </w:p>
    <w:p w14:paraId="6C1FCF29" w14:textId="77777777" w:rsidR="008A1EF9" w:rsidRDefault="008A1EF9"/>
    <w:p w14:paraId="1B5B5840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entities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1A554893" w14:textId="77777777" w:rsidR="008A1EF9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nodes</w:t>
      </w:r>
      <w:proofErr w:type="spellEnd"/>
    </w:p>
    <w:p w14:paraId="54CDE127" w14:textId="77777777" w:rsidR="008A1EF9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proofErr w:type="gramEnd"/>
    </w:p>
    <w:p w14:paraId="79438662" w14:textId="77777777" w:rsidR="008A1EF9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points</w:t>
      </w:r>
      <w:proofErr w:type="spellEnd"/>
    </w:p>
    <w:p w14:paraId="2E87490D" w14:textId="77777777" w:rsidR="008A1EF9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FTP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DHCP server, mail server, domain name server)</w:t>
      </w:r>
    </w:p>
    <w:p w14:paraId="170A3D7C" w14:textId="77777777" w:rsidR="008A1EF9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(PC)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</w:p>
    <w:p w14:paraId="7EE575A4" w14:textId="77777777" w:rsidR="008A1EF9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(laptop,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tablet)</w:t>
      </w:r>
    </w:p>
    <w:p w14:paraId="43DF0C3D" w14:textId="77777777" w:rsidR="008A1EF9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</w:p>
    <w:p w14:paraId="5EE55D25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333E3E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state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variables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E79648" w14:textId="77777777" w:rsidR="008A1EF9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status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channels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either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77D261E" w14:textId="77777777" w:rsidR="008A1EF9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status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72C1E32" w14:textId="77777777" w:rsidR="008A1EF9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network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load</w:t>
      </w:r>
      <w:proofErr w:type="spellEnd"/>
    </w:p>
    <w:p w14:paraId="328F4114" w14:textId="77777777" w:rsidR="008A1EF9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network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congestion</w:t>
      </w:r>
      <w:proofErr w:type="spellEnd"/>
    </w:p>
    <w:p w14:paraId="3CC058BC" w14:textId="77777777" w:rsidR="008A1EF9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rate</w:t>
      </w:r>
    </w:p>
    <w:p w14:paraId="3A18EE2D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7611EE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Input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variables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arrival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rate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packets</w:t>
      </w:r>
      <w:proofErr w:type="spellEnd"/>
    </w:p>
    <w:p w14:paraId="719AD2A4" w14:textId="77777777" w:rsidR="008A1EF9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rate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</w:p>
    <w:p w14:paraId="5B8FCF18" w14:textId="77777777" w:rsidR="008A1EF9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bandwidth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links</w:t>
      </w:r>
      <w:proofErr w:type="spellEnd"/>
    </w:p>
    <w:p w14:paraId="3708ACC0" w14:textId="77777777" w:rsidR="008A1EF9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size</w:t>
      </w:r>
    </w:p>
    <w:p w14:paraId="62D82434" w14:textId="77777777" w:rsidR="008A1EF9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transmission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</w:t>
      </w:r>
    </w:p>
    <w:p w14:paraId="18F1D2A8" w14:textId="77777777" w:rsidR="008A1EF9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</w:t>
      </w:r>
    </w:p>
    <w:p w14:paraId="102B42DD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B0C4DE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Resources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67D5569" w14:textId="77777777" w:rsidR="008A1EF9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bandwidth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links</w:t>
      </w:r>
      <w:proofErr w:type="spellEnd"/>
    </w:p>
    <w:p w14:paraId="3142720A" w14:textId="77777777" w:rsidR="008A1EF9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</w:p>
    <w:p w14:paraId="5D1DBBC1" w14:textId="77777777" w:rsidR="008A1EF9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capacity</w:t>
      </w:r>
      <w:proofErr w:type="spellEnd"/>
    </w:p>
    <w:p w14:paraId="58B8B7F3" w14:textId="77777777" w:rsidR="008A1EF9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capacity</w:t>
      </w:r>
      <w:proofErr w:type="spellEnd"/>
    </w:p>
    <w:p w14:paraId="4175C124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7F5014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Activities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2FEC79" w14:textId="77777777" w:rsidR="008A1EF9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transmission</w:t>
      </w:r>
      <w:proofErr w:type="spellEnd"/>
    </w:p>
    <w:p w14:paraId="618FDCA9" w14:textId="77777777" w:rsidR="008A1EF9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reception</w:t>
      </w:r>
      <w:proofErr w:type="spellEnd"/>
    </w:p>
    <w:p w14:paraId="67111F3A" w14:textId="77777777" w:rsidR="008A1EF9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queuing</w:t>
      </w:r>
      <w:proofErr w:type="spellEnd"/>
    </w:p>
    <w:p w14:paraId="16E7DA20" w14:textId="77777777" w:rsidR="008A1EF9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routing</w:t>
      </w:r>
    </w:p>
    <w:p w14:paraId="57A7C03C" w14:textId="77777777" w:rsidR="008A1EF9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dropping</w:t>
      </w:r>
      <w:proofErr w:type="spellEnd"/>
    </w:p>
    <w:p w14:paraId="5986A9FE" w14:textId="77777777" w:rsidR="008A1EF9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processing</w:t>
      </w:r>
      <w:proofErr w:type="spellEnd"/>
    </w:p>
    <w:p w14:paraId="1E345A34" w14:textId="77777777" w:rsidR="008A1EF9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storage</w:t>
      </w:r>
      <w:proofErr w:type="spellEnd"/>
    </w:p>
    <w:p w14:paraId="59754A11" w14:textId="77777777" w:rsidR="008A1EF9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network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congestion</w:t>
      </w:r>
      <w:proofErr w:type="spellEnd"/>
    </w:p>
    <w:p w14:paraId="03A74B77" w14:textId="77777777" w:rsidR="008A1EF9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network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expansion</w:t>
      </w:r>
      <w:proofErr w:type="spellEnd"/>
    </w:p>
    <w:p w14:paraId="4406CD2D" w14:textId="77777777" w:rsidR="008A1EF9" w:rsidRDefault="008A1EF9"/>
    <w:p w14:paraId="53FA12FC" w14:textId="77777777" w:rsidR="008A1EF9" w:rsidRDefault="008A1EF9"/>
    <w:p w14:paraId="3BB72D02" w14:textId="77777777" w:rsidR="008A1EF9" w:rsidRDefault="008A1EF9"/>
    <w:p w14:paraId="7D4668EF" w14:textId="77777777" w:rsidR="008A1EF9" w:rsidRDefault="008A1EF9"/>
    <w:p w14:paraId="11349668" w14:textId="77777777" w:rsidR="008A1EF9" w:rsidRDefault="008A1EF9"/>
    <w:p w14:paraId="297AD7BE" w14:textId="77777777" w:rsidR="008A1EF9" w:rsidRDefault="008A1EF9"/>
    <w:p w14:paraId="68B36432" w14:textId="77777777" w:rsidR="008A1EF9" w:rsidRDefault="008A1EF9"/>
    <w:p w14:paraId="4517B9A4" w14:textId="77777777" w:rsidR="008A1EF9" w:rsidRDefault="008A1EF9"/>
    <w:p w14:paraId="3A399C80" w14:textId="77777777" w:rsidR="008A1EF9" w:rsidRDefault="008A1EF9"/>
    <w:p w14:paraId="4F359EC2" w14:textId="77777777" w:rsidR="008A1EF9" w:rsidRDefault="008A1EF9"/>
    <w:p w14:paraId="57186486" w14:textId="77777777" w:rsidR="008A1EF9" w:rsidRDefault="008A1EF9"/>
    <w:p w14:paraId="5DD53FAC" w14:textId="77777777" w:rsidR="008A1EF9" w:rsidRDefault="008A1EF9"/>
    <w:p w14:paraId="58F87EE7" w14:textId="77777777" w:rsidR="008A1EF9" w:rsidRDefault="00000000">
      <w:pPr>
        <w:pStyle w:val="Balk1"/>
        <w:jc w:val="center"/>
        <w:rPr>
          <w:rFonts w:ascii="Times New Roman" w:eastAsia="Times New Roman" w:hAnsi="Times New Roman" w:cs="Times New Roman"/>
          <w:b/>
        </w:rPr>
      </w:pPr>
      <w:bookmarkStart w:id="16" w:name="_m3f20jy4jesg" w:colFirst="0" w:colLast="0"/>
      <w:bookmarkEnd w:id="16"/>
      <w:r>
        <w:rPr>
          <w:rFonts w:ascii="Times New Roman" w:eastAsia="Times New Roman" w:hAnsi="Times New Roman" w:cs="Times New Roman"/>
          <w:b/>
        </w:rPr>
        <w:t>CHAPTER THREE</w:t>
      </w:r>
    </w:p>
    <w:p w14:paraId="50294074" w14:textId="77777777" w:rsidR="008A1EF9" w:rsidRDefault="00000000">
      <w:pPr>
        <w:pStyle w:val="Balk1"/>
        <w:jc w:val="center"/>
        <w:rPr>
          <w:rFonts w:ascii="Times New Roman" w:eastAsia="Times New Roman" w:hAnsi="Times New Roman" w:cs="Times New Roman"/>
          <w:b/>
        </w:rPr>
      </w:pPr>
      <w:bookmarkStart w:id="17" w:name="_lzxgpwbu03wx" w:colFirst="0" w:colLast="0"/>
      <w:bookmarkEnd w:id="17"/>
      <w:proofErr w:type="spellStart"/>
      <w:r>
        <w:rPr>
          <w:rFonts w:ascii="Times New Roman" w:eastAsia="Times New Roman" w:hAnsi="Times New Roman" w:cs="Times New Roman"/>
          <w:b/>
        </w:rPr>
        <w:t>Traffic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Analysis </w:t>
      </w:r>
      <w:proofErr w:type="spellStart"/>
      <w:r>
        <w:rPr>
          <w:rFonts w:ascii="Times New Roman" w:eastAsia="Times New Roman" w:hAnsi="Times New Roman" w:cs="Times New Roman"/>
          <w:b/>
        </w:rPr>
        <w:t>and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Simulation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Results</w:t>
      </w:r>
      <w:proofErr w:type="spellEnd"/>
    </w:p>
    <w:p w14:paraId="599A887E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_6u7nfx0692q" w:colFirst="0" w:colLast="0"/>
      <w:bookmarkEnd w:id="18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Scenario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1:</w:t>
      </w:r>
    </w:p>
    <w:p w14:paraId="18732843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Web.</w:t>
      </w:r>
    </w:p>
    <w:p w14:paraId="14DC47B1" w14:textId="77777777" w:rsidR="008A1EF9" w:rsidRDefault="008A1EF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B7115D" w14:textId="77777777" w:rsidR="008A1EF9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involved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communication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Laptop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server,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B2_F1_LP_4, B2_F1-WR, B2_F1_SW, B2-Router, B1-ServerRouter, Server Switch,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Mail_Server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traversed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multiple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scenario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22023D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BCB5BF" w14:textId="77777777" w:rsidR="008A1EF9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Similarly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communication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established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Laptop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server,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B2_F1-LP_4, B2_F1_WR, B2_F1_SW, Branch2-Router, B1-ServerRouter,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repeated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multiple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scenario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956D8E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989C28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AB6D85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BE9A6D7" wp14:editId="6DB254DA">
            <wp:extent cx="4767263" cy="44196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549A1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Read E-Mail </w:t>
      </w:r>
    </w:p>
    <w:p w14:paraId="5D3675CF" w14:textId="77777777" w:rsidR="008A1EF9" w:rsidRDefault="008A1EF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527B9E" w14:textId="77777777" w:rsidR="008A1EF9" w:rsidRDefault="008A1EF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5D01B7" w14:textId="77777777" w:rsidR="008A1EF9" w:rsidRDefault="008A1EF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178E7C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   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D6E2BB9" wp14:editId="36905437">
            <wp:extent cx="5577054" cy="5203906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054" cy="5203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2366A" w14:textId="77777777" w:rsidR="008A1EF9" w:rsidRDefault="008A1EF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AE54A8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OSI Model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Read E-Mail</w:t>
      </w:r>
    </w:p>
    <w:p w14:paraId="14F263D6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ECC210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9FB8D22" wp14:editId="22623250">
            <wp:extent cx="4738688" cy="4438650"/>
            <wp:effectExtent l="0" t="0" r="0" b="0"/>
            <wp:docPr id="3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443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DB7ED" w14:textId="77777777" w:rsidR="008A1EF9" w:rsidRDefault="008A1EF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EE5F050" w14:textId="77777777" w:rsidR="008A1EF9" w:rsidRDefault="008A1EF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6411883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OSI Model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Read E-Mail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step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after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doing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read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mail)</w:t>
      </w:r>
    </w:p>
    <w:p w14:paraId="0A561F5A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FD774B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D6498B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D03667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C4169D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C30DC30" wp14:editId="697BEEF5">
            <wp:extent cx="5731200" cy="31623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44EFD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28B1ED2" wp14:editId="3E2A34C2">
            <wp:extent cx="5734050" cy="190234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2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72477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read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E-Mail</w:t>
      </w:r>
    </w:p>
    <w:p w14:paraId="7BBEB9ED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EFAAFD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7F8959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436C17A" wp14:editId="73A95EB4">
            <wp:extent cx="4257675" cy="5895975"/>
            <wp:effectExtent l="0" t="0" r="0" b="0"/>
            <wp:docPr id="4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89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4E237" w14:textId="77777777" w:rsidR="008A1EF9" w:rsidRDefault="008A1EF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A272B60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Read E-Mail</w:t>
      </w:r>
    </w:p>
    <w:p w14:paraId="2BB7E216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692229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505345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971F6A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3031F" wp14:editId="5FBB8D1C">
            <wp:extent cx="4014788" cy="407471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4074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CD276" w14:textId="77777777" w:rsidR="008A1EF9" w:rsidRDefault="008A1EF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42F879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Web</w:t>
      </w:r>
    </w:p>
    <w:p w14:paraId="2B42FA52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89F6C1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CC1139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92144A3" wp14:editId="4C52F668">
            <wp:extent cx="4891088" cy="4763216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4763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D79A6" w14:textId="77777777" w:rsidR="008A1EF9" w:rsidRDefault="008A1EF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F082CA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OSI Model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Web</w:t>
      </w:r>
    </w:p>
    <w:p w14:paraId="45D63CAD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E282A7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BB1748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792475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788DB9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E1B75E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445DBA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2CC7479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9D1FDE" w14:textId="77777777" w:rsidR="008A1EF9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5C3E1C7" wp14:editId="66B95BA5">
            <wp:extent cx="5731200" cy="2209800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C86A6" w14:textId="77777777" w:rsidR="008A1EF9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FFDA64D" wp14:editId="70E1BE3F">
            <wp:extent cx="5731200" cy="14478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689F0" w14:textId="77777777" w:rsidR="008A1EF9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F4C74D8" wp14:editId="532B42FB">
            <wp:extent cx="5731200" cy="1676400"/>
            <wp:effectExtent l="0" t="0" r="0" b="0"/>
            <wp:docPr id="5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68AEF" w14:textId="77777777" w:rsidR="008A1EF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Web</w:t>
      </w:r>
    </w:p>
    <w:p w14:paraId="468CEF5B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C74B8E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AA43BB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F518CD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C54F55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814812" w14:textId="77777777" w:rsidR="008A1EF9" w:rsidRDefault="008A1E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B6AC5C" w14:textId="77777777" w:rsidR="008A1EF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DB58015" wp14:editId="76FF8ADB">
            <wp:extent cx="4267200" cy="5848350"/>
            <wp:effectExtent l="0" t="0" r="0" 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84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F2CBF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Web</w:t>
      </w:r>
    </w:p>
    <w:p w14:paraId="666487BB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_a9nq5di5ks2v" w:colFirst="0" w:colLast="0"/>
      <w:bookmarkEnd w:id="19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Scenario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2:</w:t>
      </w:r>
    </w:p>
    <w:p w14:paraId="39B803CD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engineer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developed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his/her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FTP server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769468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2837D1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established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PC_0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FTP server.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FTP server,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B2_F2_PC_0, B2_F2_SW, B2-Router, B1-ServerRouter, B1_F3_SW, FTP_1, Server Switch, B1-ServerRouter, B2-Router, B2_F2_SW,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finally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FTP server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PC_0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traversed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multiple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transfer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F22531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89A198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090110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47EDC9C" wp14:editId="51E2199F">
            <wp:extent cx="5734050" cy="3342801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2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A892C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ED25F7" w14:textId="77777777" w:rsidR="008A1EF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          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Scenario-2 </w:t>
      </w:r>
    </w:p>
    <w:p w14:paraId="4AD64B6C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184E25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7AA81A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8FABEF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9FDD781" wp14:editId="4A415B89">
            <wp:extent cx="4633913" cy="4617823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4617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3DC66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Scenario-2</w:t>
      </w:r>
    </w:p>
    <w:p w14:paraId="1FEAF01A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09CE05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314E9C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A1AABC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1FD612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8617148" wp14:editId="5D43C12E">
            <wp:extent cx="4338638" cy="5762625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576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46056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Scenario-2</w:t>
      </w:r>
    </w:p>
    <w:p w14:paraId="52D07704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72C200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8942E8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0B56DC61" wp14:editId="1E512079">
            <wp:extent cx="3043238" cy="5962650"/>
            <wp:effectExtent l="0" t="0" r="0" b="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596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88E01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Scenario-2</w:t>
      </w:r>
    </w:p>
    <w:p w14:paraId="29CCA065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3208FA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8F20D5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9bx7oycetezu" w:colFirst="0" w:colLast="0"/>
      <w:bookmarkEnd w:id="20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Scenario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3:</w:t>
      </w:r>
    </w:p>
    <w:p w14:paraId="79EB6630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Two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talk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VoIP.</w:t>
      </w:r>
    </w:p>
    <w:p w14:paraId="56BC4555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BCBE80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 IP Phone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conference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conducted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Phone(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0)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Phone(1)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scenario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B1_F2-SW, B1-Router, B1_F2-SW, IP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Phone(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0), B1_F2-SW, B1-Router, B1_F2-SW, IP Phone(1),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Phone(0).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repeated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twice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Branch1-Router, IP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Phone(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0),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Phone(1),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conference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E4E833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9579461" wp14:editId="1FE41F96">
            <wp:extent cx="3767138" cy="3705225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370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CD31B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2B7FD6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9C88E0" wp14:editId="493BA283">
            <wp:extent cx="3821110" cy="3814763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1110" cy="3814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40417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ADCDE8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C1182B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FD64AB8" wp14:editId="2AFD2121">
            <wp:extent cx="3981450" cy="3871913"/>
            <wp:effectExtent l="0" t="0" r="0" b="0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9101F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Scenario-3</w:t>
      </w:r>
    </w:p>
    <w:p w14:paraId="067C61B0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BC4A0B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716F2D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BECAFE0" wp14:editId="522409C1">
            <wp:extent cx="3971925" cy="3770040"/>
            <wp:effectExtent l="0" t="0" r="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770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2C978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Scenario-3</w:t>
      </w:r>
    </w:p>
    <w:p w14:paraId="3BB7DC4E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4B9701BC" wp14:editId="7B2A7437">
            <wp:extent cx="3919538" cy="5819775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581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B82C4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Scenario-3</w:t>
      </w:r>
    </w:p>
    <w:p w14:paraId="5E24584B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5C0CD7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6B969E7" wp14:editId="32208994">
            <wp:extent cx="3405188" cy="5915025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591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5548B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Scenario-3</w:t>
      </w:r>
    </w:p>
    <w:p w14:paraId="63693A6D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F35105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781C75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4lmggoleele" w:colFirst="0" w:colLast="0"/>
      <w:bookmarkEnd w:id="21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Scenario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4:</w:t>
      </w:r>
    </w:p>
    <w:p w14:paraId="4DE8A712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message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5E2CF6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EFC7E3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restricted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receiving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D4264F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CE6C2F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54AB142" wp14:editId="3D7EF72F">
            <wp:extent cx="4767263" cy="4854372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4854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9057E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Scenario-4</w:t>
      </w:r>
    </w:p>
    <w:p w14:paraId="7AF47202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C6C29F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250608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2qt1j6504qnc" w:colFirst="0" w:colLast="0"/>
      <w:bookmarkEnd w:id="22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Scenario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5:</w:t>
      </w:r>
    </w:p>
    <w:p w14:paraId="79654A8D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server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EA07EC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initiated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B2_F1_TB_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5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server,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B2_F1_TB_5, B2_F1_WR,B2-Router, B2_F1_WR,B2_F1-SW, B2_F1_WR.</w:t>
      </w:r>
    </w:p>
    <w:p w14:paraId="563EB695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ADDA77B" wp14:editId="346EF89E">
            <wp:extent cx="3900488" cy="3921686"/>
            <wp:effectExtent l="0" t="0" r="0" b="0"/>
            <wp:docPr id="4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921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F67C4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Scenario-5</w:t>
      </w:r>
    </w:p>
    <w:p w14:paraId="016CAACA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E0C007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33B2AD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044A48F" wp14:editId="0469CFA7">
            <wp:extent cx="3938588" cy="39624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A4588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Scenario-5</w:t>
      </w:r>
    </w:p>
    <w:p w14:paraId="652A2C19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EAB60B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A4FFB01" wp14:editId="195D3E31">
            <wp:extent cx="5453063" cy="2790825"/>
            <wp:effectExtent l="0" t="0" r="0" b="0"/>
            <wp:docPr id="2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67A3E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Scenario-5 </w:t>
      </w:r>
    </w:p>
    <w:p w14:paraId="209C89D9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60FDD5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F6B078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92795B3" wp14:editId="6EA6BAD5">
            <wp:extent cx="5486400" cy="4560615"/>
            <wp:effectExtent l="0" t="0" r="0" b="0"/>
            <wp:docPr id="4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0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CA822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Scenario-5</w:t>
      </w:r>
    </w:p>
    <w:p w14:paraId="212B1791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33C8DB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AD2F5C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" w:name="_ls54oelawj4" w:colFirst="0" w:colLast="0"/>
      <w:bookmarkEnd w:id="23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Scenario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6:</w:t>
      </w:r>
    </w:p>
    <w:p w14:paraId="0CFE9FF0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laptop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4A608E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66DB11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“B1_F1_LP_2”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“b2f1lp3@deu.com”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through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multiple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Wireless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Laptop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Smartphones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B1_F1_SW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cluster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EEC67D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proceeds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B1-ServerRouter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B1_F3(SERVERS)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cluster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Switch inside.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user’s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domain name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after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is sent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Mail Server.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through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Switch,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B1-ServerRouter,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B2-Router.</w:t>
      </w:r>
    </w:p>
    <w:p w14:paraId="32415C70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recipient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B2_F1-SW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cluster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Finally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intended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recipient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“b2f1lp3,”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known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B2_F1_LP_3.</w:t>
      </w:r>
    </w:p>
    <w:p w14:paraId="108402EA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Throughout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various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DHCP, DTP, STP, TCP,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SMTP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role.</w:t>
      </w:r>
    </w:p>
    <w:p w14:paraId="337096C3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5482D2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5A702C" wp14:editId="618E05F3">
            <wp:extent cx="3925725" cy="3960698"/>
            <wp:effectExtent l="0" t="0" r="0" b="0"/>
            <wp:docPr id="6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5725" cy="3960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B6CCF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Scenario-6</w:t>
      </w:r>
    </w:p>
    <w:p w14:paraId="76FA15B7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2014FC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0871D70" wp14:editId="7A810336">
            <wp:extent cx="4257675" cy="3881438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881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207C0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Scenario-6</w:t>
      </w:r>
    </w:p>
    <w:p w14:paraId="04802280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B8427F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DBCC3E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265314B" wp14:editId="3F20DBB2">
            <wp:extent cx="4267200" cy="3840435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84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3732A6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Scenario-6</w:t>
      </w:r>
    </w:p>
    <w:p w14:paraId="589EF91F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C80CE6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A3D04F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A990025" wp14:editId="0AA78C66">
            <wp:extent cx="4348163" cy="5895975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589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B511A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</w:t>
      </w:r>
    </w:p>
    <w:p w14:paraId="36E30339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Scenario-6</w:t>
      </w:r>
    </w:p>
    <w:p w14:paraId="3DFF8510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A08B1C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0571E9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EFCF16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4" w:name="_cd7m6vysvr83" w:colFirst="0" w:colLast="0"/>
      <w:bookmarkEnd w:id="24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Scenario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7:</w:t>
      </w:r>
    </w:p>
    <w:p w14:paraId="29E857DC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Web server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17F56BB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192.186.30.1,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pinged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B2-Router, B1-Server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Router,B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2_F3_SW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B2-Router.</w:t>
      </w:r>
    </w:p>
    <w:p w14:paraId="1D2F2C89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8C1C952" wp14:editId="1D552555">
            <wp:extent cx="4110038" cy="4154422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415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C4D20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Scenario-7</w:t>
      </w:r>
    </w:p>
    <w:p w14:paraId="79B797CB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47386A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685FFD9" wp14:editId="3DB51D18">
            <wp:extent cx="4057650" cy="3695347"/>
            <wp:effectExtent l="0" t="0" r="0" b="0"/>
            <wp:docPr id="5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6953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C031D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Scenario-7</w:t>
      </w:r>
    </w:p>
    <w:p w14:paraId="352049C0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BA18E7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82A05D2" wp14:editId="2F2E3CE8">
            <wp:extent cx="3786188" cy="3333750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A1AB4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BF3B7E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BE34E2D" wp14:editId="7A3AC92B">
            <wp:extent cx="3786188" cy="4371975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437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A0AEA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Scenario-7</w:t>
      </w:r>
    </w:p>
    <w:p w14:paraId="6B61B169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3C4478FF" wp14:editId="29E2AA93">
            <wp:extent cx="3690938" cy="4977909"/>
            <wp:effectExtent l="0" t="0" r="0" b="0"/>
            <wp:docPr id="1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4977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FF378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Scenario-7</w:t>
      </w:r>
    </w:p>
    <w:p w14:paraId="338C12D8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BBB08D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70E105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7567D0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" w:name="_1w2fzc80cmc7" w:colFirst="0" w:colLast="0"/>
      <w:bookmarkEnd w:id="25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Scenario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8:</w:t>
      </w:r>
    </w:p>
    <w:p w14:paraId="721C7F16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Two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talk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VoIP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unidentified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4457BE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VoIP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conference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Phone(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0)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attempted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unidentified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(107),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resulting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unknown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B1F2-Switch, IP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Phone(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0), B1-Router, B1_F2_Switch, B1-Router,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IP Phone(0).</w:t>
      </w:r>
    </w:p>
    <w:p w14:paraId="3AE6EB77" w14:textId="77777777" w:rsidR="008A1EF9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7B69E5E" wp14:editId="33E67B9A">
            <wp:extent cx="3805238" cy="3609975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360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40D18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Scenario-8</w:t>
      </w:r>
    </w:p>
    <w:p w14:paraId="12D73BE5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21826D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57F51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C209BBD" wp14:editId="7A035E80">
            <wp:extent cx="3800475" cy="3723922"/>
            <wp:effectExtent l="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723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21999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OSI Model of Scenario-8</w:t>
      </w:r>
    </w:p>
    <w:p w14:paraId="5ADCCDE2" w14:textId="77777777" w:rsidR="008A1EF9" w:rsidRDefault="008A1EF9">
      <w:pPr>
        <w:ind w:left="720"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D345FE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E4D4138" wp14:editId="24CBF0C4">
            <wp:extent cx="3548063" cy="3226935"/>
            <wp:effectExtent l="0" t="0" r="0" b="0"/>
            <wp:docPr id="2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3226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11AE2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Scenario-8</w:t>
      </w:r>
    </w:p>
    <w:p w14:paraId="65E1225F" w14:textId="77777777" w:rsidR="008A1EF9" w:rsidRDefault="008A1EF9">
      <w:pPr>
        <w:ind w:left="720"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F0814A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EE04693" wp14:editId="3D005829">
            <wp:extent cx="3624263" cy="4362450"/>
            <wp:effectExtent l="0" t="0" r="0" b="0"/>
            <wp:docPr id="5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436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CA125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Scenario-8</w:t>
      </w:r>
    </w:p>
    <w:p w14:paraId="4CDEB0D4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328B30" w14:textId="77777777" w:rsidR="008A1EF9" w:rsidRDefault="00000000">
      <w:pPr>
        <w:pStyle w:val="Balk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" w:name="_a23hmoj74qf0" w:colFirst="0" w:colLast="0"/>
      <w:bookmarkEnd w:id="26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Scenario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9:</w:t>
      </w:r>
    </w:p>
    <w:p w14:paraId="2C125F92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engineer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developed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</w:p>
    <w:p w14:paraId="57E9212E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his/her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FTP server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5AAC3F2" w14:textId="77777777" w:rsidR="008A1EF9" w:rsidRDefault="008A1EF9"/>
    <w:p w14:paraId="232BD369" w14:textId="77777777" w:rsidR="008A1EF9" w:rsidRDefault="00000000">
      <w:pPr>
        <w:jc w:val="center"/>
      </w:pPr>
      <w:r>
        <w:rPr>
          <w:noProof/>
        </w:rPr>
        <w:drawing>
          <wp:inline distT="114300" distB="114300" distL="114300" distR="114300" wp14:anchorId="5142DFCE" wp14:editId="0D90C38C">
            <wp:extent cx="4405313" cy="4459699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4459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A3B55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Result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Scenario-9</w:t>
      </w:r>
    </w:p>
    <w:p w14:paraId="17A32411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AB6123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BA6810" w14:textId="77777777" w:rsidR="008A1EF9" w:rsidRDefault="008A1EF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36FA51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05AA7FF2" wp14:editId="78FB0F39">
            <wp:extent cx="4310063" cy="3876675"/>
            <wp:effectExtent l="0" t="0" r="0" b="0"/>
            <wp:docPr id="1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87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DBA5C" w14:textId="77777777" w:rsidR="008A1EF9" w:rsidRDefault="00000000">
      <w:pPr>
        <w:ind w:left="72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OSI Model of Scenario-9</w:t>
      </w:r>
    </w:p>
    <w:p w14:paraId="1C533976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D015C5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DFFF5C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283F345" wp14:editId="2B1877C2">
            <wp:extent cx="4271963" cy="3462986"/>
            <wp:effectExtent l="0" t="0" r="0" b="0"/>
            <wp:docPr id="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3462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42944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</w:t>
      </w:r>
    </w:p>
    <w:p w14:paraId="3FBFDC10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4B71136" wp14:editId="5E1C263F">
            <wp:extent cx="4729163" cy="4171950"/>
            <wp:effectExtent l="0" t="0" r="0" b="0"/>
            <wp:docPr id="6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417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A1ACB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PDU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Scenario-9</w:t>
      </w:r>
    </w:p>
    <w:p w14:paraId="0792B471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210C99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ED103D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78F432B9" wp14:editId="4B4ADC5E">
            <wp:extent cx="4048125" cy="5176838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17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4D903" w14:textId="77777777" w:rsidR="008A1EF9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Scenario-9</w:t>
      </w:r>
    </w:p>
    <w:p w14:paraId="0E5634AA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2F18CE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D74F68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0E27F1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1F1640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A57CF4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B75F1B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C846B4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4D5491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B1E4D1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A3EADD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75D7F6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EAAA45" w14:textId="77777777" w:rsidR="008A1EF9" w:rsidRDefault="008A1EF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92F1DC" w14:textId="77777777" w:rsidR="008A1EF9" w:rsidRDefault="00000000">
      <w:pPr>
        <w:pStyle w:val="Balk1"/>
        <w:jc w:val="center"/>
        <w:rPr>
          <w:rFonts w:ascii="Times New Roman" w:eastAsia="Times New Roman" w:hAnsi="Times New Roman" w:cs="Times New Roman"/>
          <w:b/>
        </w:rPr>
      </w:pPr>
      <w:bookmarkStart w:id="27" w:name="_454uxqwwolf3" w:colFirst="0" w:colLast="0"/>
      <w:bookmarkEnd w:id="27"/>
      <w:r>
        <w:rPr>
          <w:rFonts w:ascii="Times New Roman" w:eastAsia="Times New Roman" w:hAnsi="Times New Roman" w:cs="Times New Roman"/>
          <w:b/>
        </w:rPr>
        <w:lastRenderedPageBreak/>
        <w:t>CHAPTER FOUR</w:t>
      </w:r>
    </w:p>
    <w:p w14:paraId="625541C3" w14:textId="77777777" w:rsidR="008A1EF9" w:rsidRDefault="00000000">
      <w:pPr>
        <w:pStyle w:val="Balk1"/>
        <w:jc w:val="center"/>
        <w:rPr>
          <w:rFonts w:ascii="Times New Roman" w:eastAsia="Times New Roman" w:hAnsi="Times New Roman" w:cs="Times New Roman"/>
          <w:b/>
        </w:rPr>
      </w:pPr>
      <w:bookmarkStart w:id="28" w:name="_yxnrk6okyik" w:colFirst="0" w:colLast="0"/>
      <w:bookmarkEnd w:id="28"/>
      <w:proofErr w:type="spellStart"/>
      <w:r>
        <w:rPr>
          <w:rFonts w:ascii="Times New Roman" w:eastAsia="Times New Roman" w:hAnsi="Times New Roman" w:cs="Times New Roman"/>
          <w:b/>
        </w:rPr>
        <w:t>Conclusion</w:t>
      </w:r>
      <w:proofErr w:type="spellEnd"/>
    </w:p>
    <w:p w14:paraId="7BC8C28F" w14:textId="77777777" w:rsidR="008A1EF9" w:rsidRDefault="008A1EF9"/>
    <w:p w14:paraId="5FDCD74B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Metropolitan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(MAN)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two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comprising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different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VoIP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conference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2 FTP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1 DHCP server, 1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server,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domain name server (DNS)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tablet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smartphone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workstations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mobile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respectively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two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technologies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specifications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Through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successfully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well-designed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architecture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traffic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minimum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adequate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expansions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keeping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network 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3C2F17" w14:textId="77777777" w:rsidR="008A1EF9" w:rsidRDefault="008A1EF9"/>
    <w:p w14:paraId="3DE74CD6" w14:textId="77777777" w:rsidR="008A1EF9" w:rsidRDefault="008A1EF9"/>
    <w:p w14:paraId="6D7B9285" w14:textId="77777777" w:rsidR="008A1EF9" w:rsidRDefault="008A1EF9"/>
    <w:p w14:paraId="38B0DDEC" w14:textId="77777777" w:rsidR="008A1EF9" w:rsidRDefault="008A1EF9"/>
    <w:p w14:paraId="743E65E5" w14:textId="77777777" w:rsidR="008A1EF9" w:rsidRDefault="008A1EF9"/>
    <w:p w14:paraId="18D8071E" w14:textId="77777777" w:rsidR="008A1EF9" w:rsidRDefault="008A1EF9"/>
    <w:p w14:paraId="3295C65E" w14:textId="77777777" w:rsidR="008A1EF9" w:rsidRDefault="008A1EF9"/>
    <w:p w14:paraId="36E7CE07" w14:textId="77777777" w:rsidR="008A1EF9" w:rsidRDefault="008A1EF9"/>
    <w:p w14:paraId="75D7C020" w14:textId="77777777" w:rsidR="008A1EF9" w:rsidRDefault="008A1EF9"/>
    <w:p w14:paraId="70F286CE" w14:textId="77777777" w:rsidR="008A1EF9" w:rsidRDefault="008A1EF9"/>
    <w:p w14:paraId="232A7E5B" w14:textId="77777777" w:rsidR="008A1EF9" w:rsidRDefault="008A1EF9"/>
    <w:p w14:paraId="303E23BB" w14:textId="77777777" w:rsidR="008A1EF9" w:rsidRDefault="008A1EF9"/>
    <w:p w14:paraId="5AED7906" w14:textId="77777777" w:rsidR="008A1EF9" w:rsidRDefault="008A1EF9"/>
    <w:p w14:paraId="6348CEF1" w14:textId="77777777" w:rsidR="008A1EF9" w:rsidRDefault="008A1EF9"/>
    <w:p w14:paraId="7B37E5BD" w14:textId="77777777" w:rsidR="008A1EF9" w:rsidRDefault="008A1EF9"/>
    <w:p w14:paraId="2A757CF9" w14:textId="77777777" w:rsidR="008A1EF9" w:rsidRDefault="008A1EF9"/>
    <w:p w14:paraId="784812ED" w14:textId="77777777" w:rsidR="008A1EF9" w:rsidRDefault="008A1EF9"/>
    <w:p w14:paraId="000B1054" w14:textId="77777777" w:rsidR="008A1EF9" w:rsidRDefault="008A1EF9"/>
    <w:p w14:paraId="437E0E4D" w14:textId="77777777" w:rsidR="008A1EF9" w:rsidRDefault="008A1EF9"/>
    <w:p w14:paraId="55F78B1F" w14:textId="77777777" w:rsidR="008A1EF9" w:rsidRDefault="008A1EF9"/>
    <w:p w14:paraId="14A10200" w14:textId="77777777" w:rsidR="008A1EF9" w:rsidRDefault="008A1EF9"/>
    <w:p w14:paraId="7FD67663" w14:textId="77777777" w:rsidR="008A1EF9" w:rsidRDefault="008A1EF9"/>
    <w:p w14:paraId="6188C39A" w14:textId="77777777" w:rsidR="008A1EF9" w:rsidRDefault="00000000">
      <w:pPr>
        <w:pStyle w:val="Balk1"/>
        <w:jc w:val="center"/>
        <w:rPr>
          <w:rFonts w:ascii="Times New Roman" w:eastAsia="Times New Roman" w:hAnsi="Times New Roman" w:cs="Times New Roman"/>
          <w:b/>
        </w:rPr>
      </w:pPr>
      <w:bookmarkStart w:id="29" w:name="_rzmc7jyc44hv" w:colFirst="0" w:colLast="0"/>
      <w:bookmarkEnd w:id="29"/>
      <w:r>
        <w:rPr>
          <w:rFonts w:ascii="Times New Roman" w:eastAsia="Times New Roman" w:hAnsi="Times New Roman" w:cs="Times New Roman"/>
          <w:b/>
        </w:rPr>
        <w:lastRenderedPageBreak/>
        <w:t>CHAPTER FIVE</w:t>
      </w:r>
    </w:p>
    <w:p w14:paraId="56C4CCBA" w14:textId="77777777" w:rsidR="008A1EF9" w:rsidRDefault="00000000">
      <w:pPr>
        <w:pStyle w:val="Balk1"/>
        <w:jc w:val="center"/>
        <w:rPr>
          <w:rFonts w:ascii="Roboto" w:eastAsia="Roboto" w:hAnsi="Roboto" w:cs="Roboto"/>
          <w:color w:val="1155CC"/>
          <w:sz w:val="24"/>
          <w:szCs w:val="24"/>
          <w:u w:val="single"/>
        </w:rPr>
      </w:pPr>
      <w:bookmarkStart w:id="30" w:name="_426wmglful0h" w:colFirst="0" w:colLast="0"/>
      <w:bookmarkEnd w:id="30"/>
      <w:proofErr w:type="spellStart"/>
      <w:r>
        <w:rPr>
          <w:rFonts w:ascii="Times New Roman" w:eastAsia="Times New Roman" w:hAnsi="Times New Roman" w:cs="Times New Roman"/>
          <w:b/>
        </w:rPr>
        <w:t>References</w:t>
      </w:r>
      <w:proofErr w:type="spellEnd"/>
    </w:p>
    <w:p w14:paraId="56EED6FB" w14:textId="77777777" w:rsidR="008A1EF9" w:rsidRDefault="008A1EF9">
      <w:pPr>
        <w:rPr>
          <w:sz w:val="24"/>
          <w:szCs w:val="24"/>
        </w:rPr>
      </w:pPr>
    </w:p>
    <w:p w14:paraId="23BA4C1A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planning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D065105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Tanenbaum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A. S.,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Wetherall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D. (2011).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Networks (5th ed.).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5F02E9" w14:textId="77777777" w:rsidR="008A1EF9" w:rsidRDefault="008A1E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FF732B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[2]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definitions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3F2203F" w14:textId="77777777" w:rsidR="008A1EF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Cisco.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n.d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). Networking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Glossary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https://www.cisco.com/c/en/us/support/docs/dial-access/asynchronous-connections/10029-glossary.html</w:t>
      </w:r>
    </w:p>
    <w:p w14:paraId="5ACBF2D1" w14:textId="77777777" w:rsidR="008A1EF9" w:rsidRDefault="00000000">
      <w:pPr>
        <w:spacing w:before="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[3]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Wehrle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K., Güneş, M.,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J.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.). (2010).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Springer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Business Media.</w:t>
      </w:r>
    </w:p>
    <w:p w14:paraId="5D2F2546" w14:textId="77777777" w:rsidR="008A1EF9" w:rsidRDefault="00000000">
      <w:pPr>
        <w:spacing w:before="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[4]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Guizani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M.,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Rayes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A.,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B., &amp; Al-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Fuqaha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A. (2010).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practical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perspective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John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B5D71A" w14:textId="77777777" w:rsidR="008A1EF9" w:rsidRDefault="00000000">
      <w:pPr>
        <w:spacing w:before="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[5] NIST.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n.d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). Machine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learning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network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Retrieved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https://www.nist.gov/programs-projects/machine-learning-network-modeling-and-simulation</w:t>
      </w:r>
    </w:p>
    <w:p w14:paraId="7F09F721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[6]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SSH on Cisco Switch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W7cloud : https://w7cloud.com/configuration-of-ssh-on-cisco-switch/</w:t>
      </w:r>
    </w:p>
    <w:p w14:paraId="3C5AA267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[7]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SSH 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YouTube : https://www.youtube.com/watch?v=eVth4xXqnxg</w:t>
      </w:r>
    </w:p>
    <w:p w14:paraId="7C15152B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[8]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/Switch SSH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konfigürasyonu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Salih Altuntaş (salihaltuntas.com):https://salihaltuntas.com/cisco-router-switch-ssh-konfigurasyonu/ </w:t>
      </w:r>
    </w:p>
    <w:p w14:paraId="4FDA04F6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[9]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DHCP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Cisco IOS DHCP Server 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-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https://www.cisco.com/en/US/docs/ios/12_4t/ip_addr/configuration/guide/htdhcpsv.html#wp1143732</w:t>
      </w:r>
    </w:p>
    <w:p w14:paraId="79FD3265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[10]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DHCP Yapılandırma: https://www.firatboyan.com/cisco-router-uzerinde-dhcp-ayarlari-yapilandirma.aspx</w:t>
      </w:r>
    </w:p>
    <w:p w14:paraId="01835584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[11] Simple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PDU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YouTube</w:t>
      </w:r>
      <w:r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>https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://www.youtube.com/watch?v=NmMzIH0alV8&amp;t</w:t>
      </w:r>
    </w:p>
    <w:p w14:paraId="26745024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[12] DHCP DNS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cisco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https://www.youtube.com/watch?v=NmMzIH0alV8&amp;t</w:t>
      </w:r>
    </w:p>
    <w:p w14:paraId="57334ED8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[13]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DHCP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DNS:https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://www.youtube.com/watch?v=7OxAKmFcvBk&amp;t</w:t>
      </w:r>
      <w:proofErr w:type="gramEnd"/>
    </w:p>
    <w:p w14:paraId="66648AAC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[14] FTP Server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Tracer:https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://www.youtube.com/watch?v=MPTrbFzIn0Y</w:t>
      </w:r>
      <w:proofErr w:type="gramEnd"/>
    </w:p>
    <w:p w14:paraId="3A28D4AE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[15]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Cisco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|| Mail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https://www.youtube.com/watch?v=kVVZ1JAbOoI&amp;t</w:t>
      </w:r>
    </w:p>
    <w:p w14:paraId="4B73FC24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[16]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Mask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Nedir ?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: https://www.youtube.com/watch?v=FTWfCY-I7MY</w:t>
      </w:r>
    </w:p>
    <w:p w14:paraId="3B9CBE41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[17]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Mask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Explained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 https://www.youtube.com/watch?v=s_Ntt6eTn94</w:t>
      </w:r>
    </w:p>
    <w:p w14:paraId="073BA0E7" w14:textId="77777777" w:rsidR="008A1EF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[18]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01 -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Subnetting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Nedir ? Network ve Broadcast Adresini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Bulma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https://www.youtube.com/watch?v=4s_odShdVYs&amp;t</w:t>
      </w:r>
    </w:p>
    <w:p w14:paraId="159876DE" w14:textId="77777777" w:rsidR="008A1EF9" w:rsidRDefault="008A1EF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1514D7ED" w14:textId="77777777" w:rsidR="008A1EF9" w:rsidRDefault="008A1EF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BAC5831" w14:textId="77777777" w:rsidR="008A1EF9" w:rsidRDefault="008A1EF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sectPr w:rsidR="008A1EF9">
      <w:headerReference w:type="default" r:id="rId70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9BFAC0" w14:textId="77777777" w:rsidR="00C01353" w:rsidRDefault="00C01353">
      <w:pPr>
        <w:spacing w:line="240" w:lineRule="auto"/>
      </w:pPr>
      <w:r>
        <w:separator/>
      </w:r>
    </w:p>
  </w:endnote>
  <w:endnote w:type="continuationSeparator" w:id="0">
    <w:p w14:paraId="4853BFAC" w14:textId="77777777" w:rsidR="00C01353" w:rsidRDefault="00C013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5C36DB9B-C9C9-4B0F-87E3-7570D0D5FDF5}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2" w:fontKey="{E2FF0287-399C-4F2C-A953-E4E7D2426334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3" w:fontKey="{17A7B50F-752C-4491-97CD-2E9E7E6072B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CDFA36" w14:textId="77777777" w:rsidR="00C01353" w:rsidRDefault="00C01353">
      <w:pPr>
        <w:spacing w:line="240" w:lineRule="auto"/>
      </w:pPr>
      <w:r>
        <w:separator/>
      </w:r>
    </w:p>
  </w:footnote>
  <w:footnote w:type="continuationSeparator" w:id="0">
    <w:p w14:paraId="2CB20062" w14:textId="77777777" w:rsidR="00C01353" w:rsidRDefault="00C0135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A519F5" w14:textId="77777777" w:rsidR="008A1EF9" w:rsidRDefault="008A1EF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EF27ED"/>
    <w:multiLevelType w:val="multilevel"/>
    <w:tmpl w:val="EFB485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77544FC"/>
    <w:multiLevelType w:val="multilevel"/>
    <w:tmpl w:val="813A0D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2044ED2"/>
    <w:multiLevelType w:val="multilevel"/>
    <w:tmpl w:val="48FA11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934657B"/>
    <w:multiLevelType w:val="multilevel"/>
    <w:tmpl w:val="FC5AC4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F034BF4"/>
    <w:multiLevelType w:val="multilevel"/>
    <w:tmpl w:val="3EC44A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3F6659A"/>
    <w:multiLevelType w:val="multilevel"/>
    <w:tmpl w:val="418C05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27586585">
    <w:abstractNumId w:val="5"/>
  </w:num>
  <w:num w:numId="2" w16cid:durableId="255945409">
    <w:abstractNumId w:val="1"/>
  </w:num>
  <w:num w:numId="3" w16cid:durableId="727537849">
    <w:abstractNumId w:val="0"/>
  </w:num>
  <w:num w:numId="4" w16cid:durableId="692922709">
    <w:abstractNumId w:val="3"/>
  </w:num>
  <w:num w:numId="5" w16cid:durableId="1426532769">
    <w:abstractNumId w:val="4"/>
  </w:num>
  <w:num w:numId="6" w16cid:durableId="14087656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1EF9"/>
    <w:rsid w:val="00256BC8"/>
    <w:rsid w:val="00626936"/>
    <w:rsid w:val="008A1EF9"/>
    <w:rsid w:val="00C01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A9FA9"/>
  <w15:docId w15:val="{DFAF2821-3F3C-4212-B1B2-77DF9BF4C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55</Pages>
  <Words>5114</Words>
  <Characters>29155</Characters>
  <Application>Microsoft Office Word</Application>
  <DocSecurity>0</DocSecurity>
  <Lines>242</Lines>
  <Paragraphs>68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Eren Kötüğ</cp:lastModifiedBy>
  <cp:revision>2</cp:revision>
  <dcterms:created xsi:type="dcterms:W3CDTF">2024-05-02T12:03:00Z</dcterms:created>
  <dcterms:modified xsi:type="dcterms:W3CDTF">2024-05-02T14:07:00Z</dcterms:modified>
</cp:coreProperties>
</file>